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180"/>
        <w:gridCol w:w="632"/>
        <w:gridCol w:w="270"/>
        <w:gridCol w:w="990"/>
        <w:gridCol w:w="630"/>
        <w:gridCol w:w="539"/>
        <w:gridCol w:w="55"/>
        <w:gridCol w:w="935"/>
        <w:gridCol w:w="1140"/>
        <w:gridCol w:w="31"/>
        <w:gridCol w:w="2071"/>
        <w:gridCol w:w="29"/>
        <w:gridCol w:w="871"/>
        <w:gridCol w:w="721"/>
      </w:tblGrid>
      <w:tr w:rsidR="008724A8" w:rsidRPr="0056643C" w14:paraId="60D61D93" w14:textId="77777777" w:rsidTr="009C3043">
        <w:trPr>
          <w:cantSplit/>
          <w:trHeight w:val="810"/>
        </w:trPr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D61D8F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60D61D90" w14:textId="77777777" w:rsidR="008724A8" w:rsidRPr="00BB6765" w:rsidRDefault="00004762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D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61D91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D92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60D61D9A" w14:textId="77777777" w:rsidTr="009C3043">
        <w:trPr>
          <w:cantSplit/>
          <w:trHeight w:val="1080"/>
        </w:trPr>
        <w:tc>
          <w:tcPr>
            <w:tcW w:w="10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D94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455AD694" w14:textId="77777777" w:rsidR="009158E7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48E6D2A4" w14:textId="77777777" w:rsidR="009158E7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A2BC67A" w14:textId="77777777" w:rsidR="009158E7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D98" w14:textId="5C6A1B8C" w:rsidR="008950A0" w:rsidRPr="0029032B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D99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60D61DA8" w14:textId="77777777" w:rsidTr="009C3043">
        <w:trPr>
          <w:cantSplit/>
          <w:trHeight w:val="1367"/>
        </w:trPr>
        <w:tc>
          <w:tcPr>
            <w:tcW w:w="3939" w:type="dxa"/>
            <w:gridSpan w:val="5"/>
            <w:tcBorders>
              <w:top w:val="single" w:sz="4" w:space="0" w:color="auto"/>
            </w:tcBorders>
          </w:tcPr>
          <w:p w14:paraId="60D61D9B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60D61D9C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60D61D9D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60D61D9E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60D61D9F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60D61DA0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60D61DA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60D61DA2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60D61DA3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0D61DA4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60D61DA5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14:paraId="60D61DA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A7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60D61DAA" w14:textId="77777777" w:rsidTr="009C3043">
        <w:trPr>
          <w:cantSplit/>
          <w:trHeight w:val="66"/>
        </w:trPr>
        <w:tc>
          <w:tcPr>
            <w:tcW w:w="10961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60D61DA9" w14:textId="77777777" w:rsidR="000C3A40" w:rsidRPr="0056643C" w:rsidRDefault="00004762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60D61EE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60D61F04" w14:textId="77777777" w:rsidR="004F1B1B" w:rsidRPr="00E566E0" w:rsidRDefault="004F1B1B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60D61DAC" w14:textId="77777777" w:rsidTr="009C3043">
        <w:trPr>
          <w:cantSplit/>
          <w:trHeight w:val="102"/>
        </w:trPr>
        <w:tc>
          <w:tcPr>
            <w:tcW w:w="10961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60D61DAB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60D61DBF" w14:textId="77777777" w:rsidTr="009C3043">
        <w:trPr>
          <w:cantSplit/>
          <w:trHeight w:val="1425"/>
        </w:trPr>
        <w:tc>
          <w:tcPr>
            <w:tcW w:w="2679" w:type="dxa"/>
            <w:gridSpan w:val="3"/>
          </w:tcPr>
          <w:p w14:paraId="60D61DAD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60D61DAE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60D61DAF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60D61DB0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60D61DB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60D61DB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60D61DB3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4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5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60D61DB6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60D61DB7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8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9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60D61DBA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60D61DBB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C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2" w:type="dxa"/>
            <w:gridSpan w:val="2"/>
          </w:tcPr>
          <w:p w14:paraId="60D61DB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BE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60D61DC3" w14:textId="77777777" w:rsidTr="009C3043">
        <w:trPr>
          <w:cantSplit/>
          <w:trHeight w:val="174"/>
        </w:trPr>
        <w:tc>
          <w:tcPr>
            <w:tcW w:w="2679" w:type="dxa"/>
            <w:gridSpan w:val="3"/>
          </w:tcPr>
          <w:p w14:paraId="60D61DC0" w14:textId="208EBF21" w:rsidR="00FD27F6" w:rsidRPr="00ED0770" w:rsidRDefault="00FD27F6" w:rsidP="007E1C4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9158E7">
              <w:rPr>
                <w:rFonts w:ascii="Times New Roman" w:hAnsi="Times New Roman"/>
                <w:bCs w:val="0"/>
                <w:color w:val="FF0000"/>
                <w:sz w:val="28"/>
              </w:rPr>
              <w:t>9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1" w:type="dxa"/>
            <w:gridSpan w:val="11"/>
          </w:tcPr>
          <w:p w14:paraId="60D61DC1" w14:textId="4D270D26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1" w:type="dxa"/>
          </w:tcPr>
          <w:p w14:paraId="60D61DC2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60D61DD4" w14:textId="77777777" w:rsidTr="009C3043">
        <w:trPr>
          <w:cantSplit/>
          <w:trHeight w:val="2303"/>
        </w:trPr>
        <w:tc>
          <w:tcPr>
            <w:tcW w:w="1867" w:type="dxa"/>
          </w:tcPr>
          <w:p w14:paraId="60D61DC4" w14:textId="77777777" w:rsidR="00187558" w:rsidRPr="00D619F5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C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DC6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60D61DC7" w14:textId="347E5B10" w:rsidR="00187558" w:rsidRDefault="00FF706E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BB6765">
              <w:rPr>
                <w:noProof/>
              </w:rPr>
              <w:drawing>
                <wp:anchor distT="0" distB="0" distL="114300" distR="114300" simplePos="0" relativeHeight="251668992" behindDoc="1" locked="0" layoutInCell="1" allowOverlap="1" wp14:anchorId="455F65FD" wp14:editId="70E9710C">
                  <wp:simplePos x="0" y="0"/>
                  <wp:positionH relativeFrom="column">
                    <wp:posOffset>1014730</wp:posOffset>
                  </wp:positionH>
                  <wp:positionV relativeFrom="paragraph">
                    <wp:posOffset>88265</wp:posOffset>
                  </wp:positionV>
                  <wp:extent cx="1586230" cy="119126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230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61DC8" w14:textId="6405595B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9" w14:textId="29414355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891FF0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A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tăng.</w:t>
            </w:r>
          </w:p>
          <w:p w14:paraId="60D61DCB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C" w14:textId="1A56B2C4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</w:t>
            </w:r>
            <w:r w:rsidR="00891FF0">
              <w:rPr>
                <w:rFonts w:ascii="Times New Roman" w:hAnsi="Times New Roman"/>
                <w:szCs w:val="22"/>
              </w:rPr>
              <w:t>tăng</w:t>
            </w:r>
            <w:r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2" w:type="dxa"/>
            <w:gridSpan w:val="5"/>
            <w:vAlign w:val="center"/>
          </w:tcPr>
          <w:p w14:paraId="60D61DCD" w14:textId="6E304863" w:rsidR="00187558" w:rsidRDefault="00004762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48A9AD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54" type="#_x0000_t75" style="position:absolute;left:0;text-align:left;margin-left:79.6pt;margin-top:7.15pt;width:121.45pt;height:95.95pt;z-index:-251566080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54" DrawAspect="Content" ObjectID="_1636567956" r:id="rId10"/>
              </w:object>
            </w:r>
          </w:p>
          <w:p w14:paraId="60D61DCE" w14:textId="46A2CDDF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F" w14:textId="18DD8F02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891FF0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60D61DD0" w14:textId="7B4D3404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891FF0">
              <w:rPr>
                <w:rFonts w:ascii="Times New Roman" w:hAnsi="Times New Roman"/>
                <w:szCs w:val="22"/>
              </w:rPr>
              <w:t>áp suất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A838FA">
              <w:rPr>
                <w:rFonts w:ascii="Times New Roman" w:hAnsi="Times New Roman"/>
                <w:szCs w:val="22"/>
              </w:rPr>
              <w:t>tăng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60D61DD1" w14:textId="1D31F0B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891FF0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D2" w14:textId="5352217E" w:rsidR="00187558" w:rsidRPr="00B62E75" w:rsidRDefault="00187558" w:rsidP="00B2632B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</w:t>
            </w:r>
            <w:r w:rsidR="00891FF0">
              <w:rPr>
                <w:rFonts w:ascii="Times New Roman" w:hAnsi="Times New Roman"/>
                <w:szCs w:val="22"/>
              </w:rPr>
              <w:t>thể tích</w:t>
            </w:r>
            <w:r w:rsidR="00AE76BE">
              <w:rPr>
                <w:rFonts w:ascii="Times New Roman" w:hAnsi="Times New Roman"/>
                <w:szCs w:val="22"/>
              </w:rPr>
              <w:t xml:space="preserve"> tăng</w:t>
            </w:r>
            <w:r w:rsidR="007E1C43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1" w:type="dxa"/>
          </w:tcPr>
          <w:p w14:paraId="60D61DD3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2B7D94" w:rsidRPr="0056643C" w14:paraId="60D61DDA" w14:textId="77777777" w:rsidTr="009C3043">
        <w:trPr>
          <w:cantSplit/>
          <w:trHeight w:val="2465"/>
        </w:trPr>
        <w:tc>
          <w:tcPr>
            <w:tcW w:w="2949" w:type="dxa"/>
            <w:gridSpan w:val="4"/>
          </w:tcPr>
          <w:p w14:paraId="60D61DD5" w14:textId="77777777" w:rsidR="002B7D94" w:rsidRPr="00D619F5" w:rsidRDefault="002B7D94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60D61DD7" w14:textId="1BE6C170" w:rsidR="002B7D94" w:rsidRPr="00564604" w:rsidRDefault="002B7D94" w:rsidP="00891FF0">
            <w:pPr>
              <w:spacing w:before="240"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891FF0">
              <w:rPr>
                <w:rFonts w:ascii="Times New Roman" w:hAnsi="Times New Roman"/>
                <w:szCs w:val="22"/>
              </w:rPr>
              <w:t>Một thanh rắn đồng chất dài 12 m ở 27</w:t>
            </w:r>
            <w:r w:rsidR="00891FF0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891FF0">
              <w:rPr>
                <w:rFonts w:ascii="Times New Roman" w:hAnsi="Times New Roman"/>
                <w:szCs w:val="22"/>
              </w:rPr>
              <w:t>C, khi được nung nóng đến 1</w:t>
            </w:r>
            <w:r w:rsidR="004D6109">
              <w:rPr>
                <w:rFonts w:ascii="Times New Roman" w:hAnsi="Times New Roman"/>
                <w:szCs w:val="22"/>
              </w:rPr>
              <w:t>2</w:t>
            </w:r>
            <w:r w:rsidR="00891FF0">
              <w:rPr>
                <w:rFonts w:ascii="Times New Roman" w:hAnsi="Times New Roman"/>
                <w:szCs w:val="22"/>
              </w:rPr>
              <w:t>0</w:t>
            </w:r>
            <w:r w:rsidR="00891FF0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891FF0">
              <w:rPr>
                <w:rFonts w:ascii="Times New Roman" w:hAnsi="Times New Roman"/>
                <w:szCs w:val="22"/>
              </w:rPr>
              <w:t xml:space="preserve">C thì </w:t>
            </w:r>
            <w:r w:rsidR="00891FF0" w:rsidRPr="00A40D18">
              <w:rPr>
                <w:rFonts w:ascii="Times New Roman" w:hAnsi="Times New Roman"/>
                <w:b/>
                <w:szCs w:val="22"/>
              </w:rPr>
              <w:t>dài thêm</w:t>
            </w:r>
            <w:r w:rsidR="00891FF0">
              <w:rPr>
                <w:rFonts w:ascii="Times New Roman" w:hAnsi="Times New Roman"/>
                <w:szCs w:val="22"/>
              </w:rPr>
              <w:t xml:space="preserve"> 2</w:t>
            </w:r>
            <w:r w:rsidR="00891FF0">
              <w:rPr>
                <w:rFonts w:ascii="Times New Roman" w:hAnsi="Times New Roman"/>
                <w:szCs w:val="22"/>
                <w:lang w:val="vi-VN"/>
              </w:rPr>
              <w:t>.10</w:t>
            </w:r>
            <w:r w:rsidR="00891FF0"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 w:rsidR="00891FF0" w:rsidRPr="0024163B">
              <w:rPr>
                <w:rFonts w:ascii="Times New Roman" w:hAnsi="Times New Roman"/>
                <w:szCs w:val="22"/>
                <w:vertAlign w:val="superscript"/>
                <w:lang w:val="vi-VN"/>
              </w:rPr>
              <w:t>3</w:t>
            </w:r>
            <w:r w:rsidR="00891FF0"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="00891FF0">
              <w:rPr>
                <w:rFonts w:ascii="Times New Roman" w:hAnsi="Times New Roman"/>
                <w:szCs w:val="22"/>
              </w:rPr>
              <w:t>m. Hãy tính hệ số nở dài của thanh.</w:t>
            </w:r>
          </w:p>
        </w:tc>
        <w:tc>
          <w:tcPr>
            <w:tcW w:w="7291" w:type="dxa"/>
            <w:gridSpan w:val="10"/>
          </w:tcPr>
          <w:p w14:paraId="60D61DD8" w14:textId="77777777" w:rsidR="002B7D94" w:rsidRPr="00E410B3" w:rsidRDefault="002B7D94" w:rsidP="009C304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</w:t>
            </w:r>
            <w:r>
              <w:rPr>
                <w:noProof/>
              </w:rPr>
              <w:t xml:space="preserve"> </w:t>
            </w: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60D61DD9" w14:textId="77777777" w:rsidR="002B7D94" w:rsidRPr="00C8790B" w:rsidRDefault="002B7D94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1" w14:textId="77777777" w:rsidTr="009C3043">
        <w:trPr>
          <w:cantSplit/>
          <w:trHeight w:val="521"/>
        </w:trPr>
        <w:tc>
          <w:tcPr>
            <w:tcW w:w="2047" w:type="dxa"/>
            <w:gridSpan w:val="2"/>
            <w:vMerge w:val="restart"/>
          </w:tcPr>
          <w:p w14:paraId="60D61DDB" w14:textId="77777777" w:rsidR="0024128A" w:rsidRPr="00D619F5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DC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60D61DDD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20" w:type="dxa"/>
            <w:gridSpan w:val="2"/>
            <w:vAlign w:val="center"/>
          </w:tcPr>
          <w:p w14:paraId="60D61DDE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60D61DDF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1" w:type="dxa"/>
            <w:vMerge w:val="restart"/>
          </w:tcPr>
          <w:p w14:paraId="60D61DE0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7" w14:textId="77777777" w:rsidTr="009C3043">
        <w:trPr>
          <w:cantSplit/>
          <w:trHeight w:val="1084"/>
        </w:trPr>
        <w:tc>
          <w:tcPr>
            <w:tcW w:w="2047" w:type="dxa"/>
            <w:gridSpan w:val="2"/>
            <w:vMerge/>
          </w:tcPr>
          <w:p w14:paraId="60D61DE2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3" w14:textId="2C218D73" w:rsidR="0024128A" w:rsidRPr="00F030B4" w:rsidRDefault="00891FF0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KIM LOẠI</w:t>
            </w:r>
          </w:p>
        </w:tc>
        <w:tc>
          <w:tcPr>
            <w:tcW w:w="1620" w:type="dxa"/>
            <w:gridSpan w:val="2"/>
          </w:tcPr>
          <w:p w14:paraId="60D61DE4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60D61DE5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6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60D61DED" w14:textId="77777777" w:rsidTr="009C3043">
        <w:trPr>
          <w:cantSplit/>
          <w:trHeight w:val="1295"/>
        </w:trPr>
        <w:tc>
          <w:tcPr>
            <w:tcW w:w="2047" w:type="dxa"/>
            <w:gridSpan w:val="2"/>
            <w:vMerge/>
          </w:tcPr>
          <w:p w14:paraId="60D61DE8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9" w14:textId="4B3BD78D" w:rsidR="00EF1127" w:rsidRPr="00F030B4" w:rsidRDefault="00EF1127" w:rsidP="009C3043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CHẤT </w:t>
            </w:r>
            <w:r w:rsidR="00891FF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ĐIỆN PHÂN</w:t>
            </w:r>
          </w:p>
        </w:tc>
        <w:tc>
          <w:tcPr>
            <w:tcW w:w="1620" w:type="dxa"/>
            <w:gridSpan w:val="2"/>
          </w:tcPr>
          <w:p w14:paraId="60D61DEA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60D61DEB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C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60D61DEE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620"/>
        <w:gridCol w:w="5040"/>
        <w:gridCol w:w="745"/>
        <w:gridCol w:w="52"/>
      </w:tblGrid>
      <w:tr w:rsidR="000C3A40" w:rsidRPr="0056643C" w14:paraId="60D61DFF" w14:textId="77777777" w:rsidTr="00D85B39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D61DEF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60D61DF0" w14:textId="77777777" w:rsidR="000C3A40" w:rsidRDefault="000C3A40" w:rsidP="000C3A40"/>
          <w:p w14:paraId="60D61DF1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2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3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60D61DF4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5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6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7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8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60D61DF9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A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B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60D61DF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D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60D61DFE" w14:textId="77777777" w:rsidR="006E2B4C" w:rsidRPr="000C3A40" w:rsidRDefault="00004762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60D61EE6">
                <v:shape id="Text Box 4" o:spid="_x0000_s1027" type="#_x0000_t202" style="position:absolute;margin-left:8.55pt;margin-top:13.35pt;width:45.6pt;height:24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60D61F05" w14:textId="77777777" w:rsidR="004F1B1B" w:rsidRPr="00E566E0" w:rsidRDefault="004F1B1B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60D61E01" w14:textId="77777777" w:rsidTr="00D85B39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60D61E00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60D61E03" w14:textId="77777777" w:rsidTr="00D85B39">
        <w:trPr>
          <w:cantSplit/>
          <w:trHeight w:val="380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60D61E02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60D61E07" w14:textId="77777777" w:rsidTr="00D85B39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60D61E04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2"/>
          </w:tcPr>
          <w:p w14:paraId="60D61E05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60D61E06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60D61E0D" w14:textId="77777777" w:rsidTr="00D85B39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60D61E08" w14:textId="77777777" w:rsidR="0079579C" w:rsidRPr="00D619F5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0D61E09" w14:textId="438B68C3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891FF0">
              <w:rPr>
                <w:rFonts w:ascii="Times New Roman" w:hAnsi="Times New Roman"/>
                <w:szCs w:val="24"/>
              </w:rPr>
              <w:t>1,5</w:t>
            </w:r>
            <w:r w:rsidR="00EE2B79">
              <w:rPr>
                <w:rFonts w:ascii="Times New Roman" w:hAnsi="Times New Roman"/>
                <w:szCs w:val="24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891FF0">
              <w:rPr>
                <w:rFonts w:ascii="Times New Roman" w:hAnsi="Times New Roman"/>
                <w:szCs w:val="24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60D61E0A" w14:textId="42B4B80A" w:rsidR="000076C3" w:rsidRPr="00C8790B" w:rsidRDefault="0079579C" w:rsidP="00EE2B79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</w:t>
            </w:r>
            <w:r w:rsidR="00891FF0">
              <w:rPr>
                <w:rFonts w:ascii="Times New Roman" w:hAnsi="Times New Roman"/>
                <w:szCs w:val="24"/>
              </w:rPr>
              <w:t xml:space="preserve"> </w:t>
            </w:r>
            <w:r w:rsidR="00891FF0" w:rsidRPr="0079579C">
              <w:rPr>
                <w:rFonts w:ascii="Times New Roman" w:hAnsi="Times New Roman"/>
                <w:szCs w:val="24"/>
              </w:rPr>
              <w:t xml:space="preserve">Nếu đặt một điện tích </w:t>
            </w:r>
            <w:r w:rsidR="00891FF0" w:rsidRPr="0079579C">
              <w:rPr>
                <w:rFonts w:ascii="Times New Roman" w:hAnsi="Times New Roman"/>
                <w:szCs w:val="24"/>
              </w:rPr>
              <w:br/>
            </w:r>
            <w:r w:rsidR="00891FF0" w:rsidRPr="0079579C">
              <w:rPr>
                <w:rFonts w:ascii="Times New Roman" w:hAnsi="Times New Roman"/>
                <w:i/>
                <w:szCs w:val="24"/>
              </w:rPr>
              <w:t>q</w:t>
            </w:r>
            <w:r w:rsidR="00891FF0" w:rsidRPr="0079579C">
              <w:rPr>
                <w:rFonts w:ascii="Times New Roman" w:hAnsi="Times New Roman"/>
                <w:szCs w:val="24"/>
              </w:rPr>
              <w:t xml:space="preserve"> = 0,00</w:t>
            </w:r>
            <w:r w:rsidR="00891FF0">
              <w:rPr>
                <w:rFonts w:ascii="Times New Roman" w:hAnsi="Times New Roman"/>
                <w:szCs w:val="24"/>
              </w:rPr>
              <w:t>3</w:t>
            </w:r>
            <w:r w:rsidR="00891FF0" w:rsidRPr="0079579C">
              <w:rPr>
                <w:rFonts w:ascii="Times New Roman" w:hAnsi="Times New Roman"/>
                <w:szCs w:val="24"/>
              </w:rPr>
              <w:t xml:space="preserve"> C </w:t>
            </w:r>
            <w:r w:rsidR="00891FF0"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="00891FF0"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6660" w:type="dxa"/>
            <w:gridSpan w:val="2"/>
          </w:tcPr>
          <w:p w14:paraId="60D61E0B" w14:textId="76CAE975" w:rsidR="000076C3" w:rsidRPr="008776B7" w:rsidRDefault="00004762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275A09F3">
                <v:shape id="Freeform 107" o:spid="_x0000_s1764" style="position:absolute;left:0;text-align:left;margin-left:239.35pt;margin-top:83.4pt;width:8.85pt;height:5.35pt;rotation:-18531044fd;z-index:251756544;visibility:visible;mso-wrap-style:square;mso-position-horizontal-relative:text;mso-position-vertical-relative:text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74B00F46">
                <v:shape id="Text Box 66" o:spid="_x0000_s1756" type="#_x0000_t202" style="position:absolute;left:0;text-align:left;margin-left:216.4pt;margin-top:120.25pt;width:25.95pt;height:21pt;z-index:251752448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<v:textbox style="mso-next-textbox:#Text Box 66;mso-fit-shape-to-text:t">
                    <w:txbxContent>
                      <w:p w14:paraId="25D57BFC" w14:textId="77777777" w:rsidR="00A838FA" w:rsidRPr="0074631A" w:rsidRDefault="00A838FA" w:rsidP="00A838FA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387C14C1">
                <v:group id="_x0000_s1772" style="position:absolute;left:0;text-align:left;margin-left:203.5pt;margin-top:101.25pt;width:27.7pt;height:23.9pt;z-index:251779072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oval id="Oval 56" o:spid="_x0000_s1773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<v:fill color2="#4f81bd" angle="45" focus="100%" type="gradient"/>
                  </v:oval>
                  <v:shape id="Text Box 57" o:spid="_x0000_s1774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<v:textbox style="mso-next-textbox:#Text Box 57">
                      <w:txbxContent>
                        <w:p w14:paraId="2DDB7A2B" w14:textId="77777777" w:rsidR="00891FF0" w:rsidRPr="006D5A81" w:rsidRDefault="00891FF0" w:rsidP="00A838FA">
                          <w:pPr>
                            <w:jc w:val="center"/>
                            <w:rPr>
                              <w:sz w:val="26"/>
                            </w:rPr>
                          </w:pPr>
                          <w:r w:rsidRPr="006D5A81">
                            <w:rPr>
                              <w:sz w:val="26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5E8D9101">
                <v:shape id="_x0000_s1767" type="#_x0000_t202" style="position:absolute;left:0;text-align:left;margin-left:239.05pt;margin-top:88.4pt;width:26.65pt;height:21pt;z-index:25175961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next-textbox:#_x0000_s1767;mso-fit-shape-to-text:t">
                    <w:txbxContent>
                      <w:p w14:paraId="11264BDC" w14:textId="77777777" w:rsidR="00A838FA" w:rsidRPr="009610A8" w:rsidRDefault="00A838FA" w:rsidP="00A838FA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600C2516">
                <v:shape id="AutoShape 620" o:spid="_x0000_s1765" type="#_x0000_t32" style="position:absolute;left:0;text-align:left;margin-left:221.95pt;margin-top:85.95pt;width:27.65pt;height:26.15pt;flip:x;z-index:251757568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566FC0DA">
                <v:shape id="AutoShape 621" o:spid="_x0000_s1766" type="#_x0000_t32" style="position:absolute;left:0;text-align:left;margin-left:203.5pt;margin-top:37.25pt;width:46.1pt;height:48.55pt;flip:x y;z-index:25175859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E557599">
                <v:shape id="Text Box 65" o:spid="_x0000_s1760" type="#_x0000_t202" style="position:absolute;left:0;text-align:left;margin-left:188.1pt;margin-top:5.6pt;width:25.95pt;height:21pt;z-index:25175449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<v:textbox style="mso-next-textbox:#Text Box 65;mso-fit-shape-to-text:t">
                    <w:txbxContent>
                      <w:p w14:paraId="14E8C743" w14:textId="77777777" w:rsidR="00A838FA" w:rsidRPr="0074631A" w:rsidRDefault="00A838FA" w:rsidP="00A838FA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387C14C1">
                <v:group id="Group 55" o:spid="_x0000_s1757" style="position:absolute;left:0;text-align:left;margin-left:186.15pt;margin-top:19.85pt;width:27.7pt;height:23.9pt;z-index:251753472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oval id="Oval 56" o:spid="_x0000_s1758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<v:fill color2="#4f81bd" angle="45" focus="100%" type="gradient"/>
                  </v:oval>
                  <v:shape id="Text Box 57" o:spid="_x0000_s1759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<v:textbox>
                      <w:txbxContent>
                        <w:p w14:paraId="5DE3DEDA" w14:textId="77777777" w:rsidR="004D6109" w:rsidRPr="006D5A81" w:rsidRDefault="004D6109" w:rsidP="004D6109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  <w:p w14:paraId="0A024A4B" w14:textId="1D298BC6" w:rsidR="00A838FA" w:rsidRPr="006D5A81" w:rsidRDefault="00A838FA" w:rsidP="00A838FA">
                          <w:pPr>
                            <w:jc w:val="center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</w:t>
            </w:r>
          </w:p>
        </w:tc>
        <w:tc>
          <w:tcPr>
            <w:tcW w:w="745" w:type="dxa"/>
          </w:tcPr>
          <w:p w14:paraId="60D61E0C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60D61E19" w14:textId="77777777" w:rsidTr="00D85B39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60D61E0E" w14:textId="01E7B8AF" w:rsidR="0079579C" w:rsidRPr="00F54E26" w:rsidRDefault="00A84230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D619F5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5168" behindDoc="1" locked="0" layoutInCell="1" allowOverlap="1" wp14:anchorId="44E93FDE" wp14:editId="422F8E3D">
                  <wp:simplePos x="0" y="0"/>
                  <wp:positionH relativeFrom="column">
                    <wp:posOffset>916305</wp:posOffset>
                  </wp:positionH>
                  <wp:positionV relativeFrom="paragraph">
                    <wp:posOffset>63500</wp:posOffset>
                  </wp:positionV>
                  <wp:extent cx="1109154" cy="113728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9154" cy="113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9579C"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="0079579C"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EC6869"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="0079579C"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72D4097" w14:textId="2B57F0F2" w:rsidR="00A84230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Cho mạch điện </w:t>
            </w:r>
          </w:p>
          <w:p w14:paraId="60D61E0F" w14:textId="52C20110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có sơ đồ:</w:t>
            </w:r>
          </w:p>
          <w:p w14:paraId="60D61E10" w14:textId="5C6DFCA6" w:rsidR="0079579C" w:rsidRDefault="0079579C" w:rsidP="0079579C">
            <w:pPr>
              <w:spacing w:line="276" w:lineRule="auto"/>
              <w:jc w:val="center"/>
              <w:rPr>
                <w:noProof/>
                <w:szCs w:val="24"/>
              </w:rPr>
            </w:pPr>
          </w:p>
          <w:p w14:paraId="02824CD1" w14:textId="77777777" w:rsidR="00A84230" w:rsidRPr="00D85B39" w:rsidRDefault="00A84230" w:rsidP="0079579C">
            <w:pPr>
              <w:spacing w:line="276" w:lineRule="auto"/>
              <w:jc w:val="center"/>
              <w:rPr>
                <w:noProof/>
                <w:sz w:val="28"/>
                <w:szCs w:val="28"/>
              </w:rPr>
            </w:pPr>
          </w:p>
          <w:p w14:paraId="60D61E11" w14:textId="624DCED5" w:rsidR="008A70FB" w:rsidRPr="008A70FB" w:rsidRDefault="0079579C" w:rsidP="008A70F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="008A70FB" w:rsidRPr="008A70FB">
              <w:rPr>
                <w:noProof/>
              </w:rPr>
              <w:drawing>
                <wp:inline distT="0" distB="0" distL="0" distR="0" wp14:anchorId="60D61EEA" wp14:editId="60D61EEB">
                  <wp:extent cx="123190" cy="123190"/>
                  <wp:effectExtent l="0" t="0" r="0" b="0"/>
                  <wp:docPr id="4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A70FB" w:rsidRPr="008A70FB">
              <w:rPr>
                <w:lang w:val="it-IT"/>
              </w:rPr>
              <w:t xml:space="preserve"> = </w:t>
            </w:r>
            <w:r w:rsidR="00891FF0">
              <w:t>1</w:t>
            </w:r>
            <w:r w:rsidR="008A70FB" w:rsidRPr="008A70FB">
              <w:t>0</w:t>
            </w:r>
            <w:r w:rsidR="008A70FB" w:rsidRPr="008A70FB">
              <w:rPr>
                <w:lang w:val="it-IT"/>
              </w:rPr>
              <w:t xml:space="preserve"> V;  </w:t>
            </w:r>
            <w:r w:rsidR="008A70FB" w:rsidRPr="008A70FB">
              <w:rPr>
                <w:i/>
                <w:lang w:val="it-IT"/>
              </w:rPr>
              <w:t xml:space="preserve">r </w:t>
            </w:r>
            <w:r w:rsidR="008A70FB" w:rsidRPr="008A70FB">
              <w:rPr>
                <w:lang w:val="it-IT"/>
              </w:rPr>
              <w:t>= 0,</w:t>
            </w:r>
            <w:r w:rsidR="00891FF0">
              <w:rPr>
                <w:lang w:val="it-IT"/>
              </w:rPr>
              <w:t>1</w:t>
            </w:r>
            <w:r w:rsidR="008A70FB">
              <w:rPr>
                <w:lang w:val="it-IT"/>
              </w:rPr>
              <w:t xml:space="preserve"> </w:t>
            </w:r>
            <w:r w:rsidR="008A70FB" w:rsidRPr="008A70FB">
              <w:rPr>
                <w:lang w:val="it-IT"/>
              </w:rPr>
              <w:sym w:font="Symbol" w:char="F057"/>
            </w:r>
            <w:r w:rsidR="008A70FB" w:rsidRPr="008A70FB">
              <w:rPr>
                <w:lang w:val="it-IT"/>
              </w:rPr>
              <w:t xml:space="preserve">; </w:t>
            </w:r>
          </w:p>
          <w:p w14:paraId="60D61E12" w14:textId="3D0A9EDA" w:rsidR="008A70FB" w:rsidRPr="008A70FB" w:rsidRDefault="008A70FB" w:rsidP="008A70FB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 w:rsidR="00315C59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 w:rsidR="00315C59"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="00891FF0">
              <w:rPr>
                <w:rFonts w:ascii="Times New Roman" w:hAnsi="Times New Roman"/>
                <w:szCs w:val="24"/>
              </w:rPr>
              <w:t>2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 w:rsidR="00891FF0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60D61E13" w14:textId="77777777" w:rsidR="0079579C" w:rsidRPr="0079579C" w:rsidRDefault="0079579C" w:rsidP="00D85B3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60D61E14" w14:textId="77777777" w:rsidR="0079579C" w:rsidRPr="0079579C" w:rsidRDefault="0079579C" w:rsidP="00D85B3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0666B7AB" w14:textId="26B86D90" w:rsidR="000076C3" w:rsidRDefault="0079579C" w:rsidP="00D85B3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76745E">
              <w:rPr>
                <w:rFonts w:ascii="Times New Roman" w:hAnsi="Times New Roman"/>
                <w:szCs w:val="24"/>
              </w:rPr>
              <w:t xml:space="preserve">tỏa nhiệt </w:t>
            </w:r>
            <w:r w:rsidRPr="0079579C">
              <w:rPr>
                <w:rFonts w:ascii="Times New Roman" w:hAnsi="Times New Roman"/>
                <w:szCs w:val="24"/>
              </w:rPr>
              <w:t xml:space="preserve">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="00315C59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60D61E15" w14:textId="64147480" w:rsidR="00D85B39" w:rsidRPr="00C8790B" w:rsidRDefault="00D85B39" w:rsidP="00D85B39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</w:t>
            </w:r>
            <w:r>
              <w:rPr>
                <w:rFonts w:ascii="Times New Roman" w:hAnsi="Times New Roman"/>
                <w:szCs w:val="24"/>
              </w:rPr>
              <w:t>nhiệt lượng tỏa ra từ điện trở R</w:t>
            </w:r>
            <w:r>
              <w:rPr>
                <w:rFonts w:ascii="Times New Roman" w:hAnsi="Times New Roman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120 giây.</w:t>
            </w:r>
          </w:p>
        </w:tc>
        <w:tc>
          <w:tcPr>
            <w:tcW w:w="6660" w:type="dxa"/>
            <w:gridSpan w:val="2"/>
          </w:tcPr>
          <w:p w14:paraId="60D61E17" w14:textId="108BD333" w:rsidR="00EF1127" w:rsidRPr="00D85B39" w:rsidRDefault="00004762" w:rsidP="00D85B39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052A5F67">
                <v:shape id="_x0000_s1798" type="#_x0000_t32" style="position:absolute;left:0;text-align:left;margin-left:162.4pt;margin-top:.25pt;width:0;height:238.1pt;z-index:251798528;mso-position-horizontal-relative:text;mso-position-vertical-relative:text" o:connectortype="straight" strokecolor="#7f7f7f [161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60D61E18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85B39" w:rsidRPr="00806B28" w14:paraId="1251A067" w14:textId="77777777" w:rsidTr="00D85B39">
        <w:trPr>
          <w:gridAfter w:val="1"/>
          <w:wAfter w:w="52" w:type="dxa"/>
          <w:cantSplit/>
          <w:trHeight w:val="1847"/>
        </w:trPr>
        <w:tc>
          <w:tcPr>
            <w:tcW w:w="5148" w:type="dxa"/>
            <w:gridSpan w:val="2"/>
          </w:tcPr>
          <w:p w14:paraId="0E7231E5" w14:textId="77777777" w:rsidR="00D85B39" w:rsidRPr="00D619F5" w:rsidRDefault="00D85B39" w:rsidP="00D85B39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2644766D" w14:textId="66730725" w:rsidR="00D85B39" w:rsidRDefault="00D85B39" w:rsidP="00D85B39">
            <w:pPr>
              <w:pStyle w:val="Heading3"/>
              <w:spacing w:before="60"/>
              <w:jc w:val="both"/>
              <w:rPr>
                <w:noProof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Vật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A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trung hòa điện chạm vào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B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nhiễm điện âm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. Hãy vẽ đường di chuyển của các electron e</w:t>
            </w:r>
            <w:r w:rsidR="001F1F8E"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004762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004762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2A801353">
                <v:group id="_x0000_s1799" style="width:32.55pt;height:12.75pt;mso-position-horizontal-relative:char;mso-position-vertical-relative:line" coordorigin="1779,3437" coordsize="1390,544">
                  <v:oval id="_x0000_s1800" style="position:absolute;left:1779;top:3437;width:544;height:544"/>
                  <v:shape id="_x0000_s1801" type="#_x0000_t32" style="position:absolute;left:1851;top:3704;width:375;height:0;flip:y" o:connectortype="straight" strokeweight="3pt"/>
                  <v:shape id="_x0000_s1802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) gây nhiễm điện của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các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và tình trạng nhiễm điện (âm / dương / trung hòa) của từng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sau đó.</w:t>
            </w:r>
          </w:p>
        </w:tc>
        <w:tc>
          <w:tcPr>
            <w:tcW w:w="5040" w:type="dxa"/>
          </w:tcPr>
          <w:p w14:paraId="62EF3784" w14:textId="269BF7A4" w:rsidR="00806B28" w:rsidRPr="00806B28" w:rsidRDefault="00004762" w:rsidP="00806B28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sz w:val="34"/>
                <w:szCs w:val="34"/>
                <w:lang w:val="it-IT"/>
              </w:rPr>
            </w:pPr>
            <w:r>
              <w:rPr>
                <w:bCs/>
                <w:noProof/>
                <w:lang w:val="it-IT"/>
              </w:rPr>
              <w:pict w14:anchorId="2312AC05">
                <v:group id="_x0000_s1809" style="position:absolute;left:0;text-align:left;margin-left:32.85pt;margin-top:16pt;width:191.75pt;height:29pt;z-index:251805696;mso-position-horizontal-relative:text;mso-position-vertical-relative:text" coordorigin="6395,14780" coordsize="3835,580">
                  <v:roundrect id="_x0000_s1804" style="position:absolute;left:8263;top:14780;width:1967;height:580" arcsize="10923f">
                    <v:textbox style="mso-next-textbox:#_x0000_s1804">
                      <w:txbxContent>
                        <w:p w14:paraId="6AF8A849" w14:textId="77FCA80A" w:rsidR="00806B28" w:rsidRPr="00806B28" w:rsidRDefault="00806B28" w:rsidP="00806B28">
                          <w:pPr>
                            <w:rPr>
                              <w:b/>
                              <w:bCs/>
                              <w:sz w:val="28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                 </w:t>
                          </w:r>
                          <w:r w:rsidRPr="00806B28">
                            <w:rPr>
                              <w:b/>
                              <w:bCs/>
                              <w:sz w:val="28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_x0000_s1805" style="position:absolute;left:6395;top:14780;width:1853;height:580" arcsize="10923f">
                    <v:textbox style="mso-next-textbox:#_x0000_s1805">
                      <w:txbxContent>
                        <w:p w14:paraId="67C79982" w14:textId="4EE2D56E" w:rsidR="00806B28" w:rsidRPr="000D2DE8" w:rsidRDefault="00806B28" w:rsidP="00806B28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A</w:t>
                          </w:r>
                          <w:r w:rsidRPr="000D2DE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              </w:t>
                          </w:r>
                        </w:p>
                      </w:txbxContent>
                    </v:textbox>
                  </v:roundrect>
                  <v:shape id="_x0000_s1807" type="#_x0000_t32" style="position:absolute;left:9358;top:15072;width:332;height:0" o:connectortype="straight" strokeweight="2.25pt"/>
                </v:group>
              </w:pict>
            </w:r>
            <w:r w:rsidR="00806B28" w:rsidRPr="001E374B">
              <w:rPr>
                <w:bCs/>
                <w:lang w:val="it-IT"/>
              </w:rPr>
              <w:t xml:space="preserve">   </w:t>
            </w:r>
          </w:p>
          <w:p w14:paraId="2B800247" w14:textId="15809257" w:rsidR="00D85B39" w:rsidRPr="00806B28" w:rsidRDefault="00806B28" w:rsidP="00806B28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  <w:lang w:val="it-IT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vật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A nhiễm điện  ...............................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vật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B nhiễm điện  ...............................</w:t>
            </w:r>
          </w:p>
        </w:tc>
        <w:tc>
          <w:tcPr>
            <w:tcW w:w="745" w:type="dxa"/>
          </w:tcPr>
          <w:p w14:paraId="68E41DA1" w14:textId="77777777" w:rsidR="00D85B39" w:rsidRPr="00806B28" w:rsidRDefault="00D85B39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  <w:lang w:val="it-IT"/>
              </w:rPr>
            </w:pPr>
          </w:p>
        </w:tc>
      </w:tr>
    </w:tbl>
    <w:p w14:paraId="1F13BA5E" w14:textId="77777777" w:rsidR="00BB28C1" w:rsidRDefault="00BB28C1" w:rsidP="00BE28FD">
      <w:pPr>
        <w:rPr>
          <w:rFonts w:ascii="Times New Roman" w:hAnsi="Times New Roman"/>
          <w:b/>
        </w:rPr>
      </w:pPr>
    </w:p>
    <w:p w14:paraId="2F19A609" w14:textId="77777777" w:rsidR="00BB28C1" w:rsidRDefault="00BB28C1" w:rsidP="00BE28FD">
      <w:pPr>
        <w:rPr>
          <w:rFonts w:ascii="Times New Roman" w:hAnsi="Times New Roman"/>
          <w:b/>
        </w:rPr>
      </w:pPr>
    </w:p>
    <w:p w14:paraId="4AA8D874" w14:textId="77777777" w:rsidR="00BB28C1" w:rsidRDefault="00BB28C1" w:rsidP="00BE28FD">
      <w:pPr>
        <w:rPr>
          <w:rFonts w:ascii="Times New Roman" w:hAnsi="Times New Roman"/>
          <w:b/>
        </w:rPr>
      </w:pPr>
    </w:p>
    <w:p w14:paraId="4F28B68C" w14:textId="060360E5" w:rsidR="00BE28FD" w:rsidRDefault="00BE28FD" w:rsidP="00BE28F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67EFF40C" w14:textId="7CC2EABF" w:rsidR="00BE28FD" w:rsidRDefault="00BE28FD" w:rsidP="00BE28FD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5CB49D64" w14:textId="77777777" w:rsidR="005F7A8C" w:rsidRDefault="005F7A8C" w:rsidP="00BE28FD">
      <w:pPr>
        <w:spacing w:before="240"/>
        <w:rPr>
          <w:rFonts w:ascii="Times New Roman" w:hAnsi="Times New Roman"/>
          <w:b/>
        </w:rPr>
      </w:pPr>
    </w:p>
    <w:p w14:paraId="60D61E1C" w14:textId="7B724C5E" w:rsidR="00BB01BA" w:rsidRPr="001B1587" w:rsidRDefault="00BE28FD" w:rsidP="00BE28FD">
      <w:pPr>
        <w:spacing w:before="240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Nguyễn Thị Huyền Nga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Nguyễn Thanh Tú</w:t>
      </w:r>
    </w:p>
    <w:p w14:paraId="500FE252" w14:textId="77777777" w:rsidR="00D85B39" w:rsidRPr="001B1587" w:rsidRDefault="00D85B39">
      <w:pPr>
        <w:rPr>
          <w:lang w:val="it-IT"/>
        </w:rPr>
      </w:pPr>
      <w:r w:rsidRPr="001B1587">
        <w:rPr>
          <w:lang w:val="it-IT"/>
        </w:rP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60D61E23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1E1D" w14:textId="0A894B06" w:rsidR="00AC0279" w:rsidRPr="001B1587" w:rsidRDefault="00AC0279" w:rsidP="00AC0279">
            <w:pPr>
              <w:pStyle w:val="BodyText2"/>
              <w:spacing w:before="0"/>
              <w:rPr>
                <w:lang w:val="it-IT"/>
              </w:rPr>
            </w:pPr>
            <w:r w:rsidRPr="001B1587">
              <w:rPr>
                <w:lang w:val="it-IT"/>
              </w:rPr>
              <w:lastRenderedPageBreak/>
              <w:br w:type="page"/>
            </w:r>
          </w:p>
          <w:p w14:paraId="60D61E1E" w14:textId="77777777" w:rsidR="00AC0279" w:rsidRPr="001B1587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  <w:lang w:val="it-IT"/>
              </w:rPr>
            </w:pPr>
            <w:r w:rsidRPr="001B1587">
              <w:rPr>
                <w:rFonts w:ascii="Times New Roman" w:hAnsi="Times New Roman"/>
                <w:szCs w:val="24"/>
                <w:lang w:val="it-IT"/>
              </w:rPr>
              <w:t>UBND THÀNH PHỐ HỒ CHÍ MINH</w:t>
            </w:r>
          </w:p>
          <w:p w14:paraId="60D61E1F" w14:textId="77777777" w:rsidR="00AC0279" w:rsidRPr="00BB6765" w:rsidRDefault="00004762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EC">
                <v:shape id="_x0000_s1712" type="#_x0000_t32" style="position:absolute;left:0;text-align:left;margin-left:63.05pt;margin-top:13.4pt;width:115.2pt;height:0;flip:y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1B1587">
              <w:rPr>
                <w:rFonts w:ascii="Times New Roman" w:hAnsi="Times New Roman"/>
                <w:b/>
                <w:szCs w:val="24"/>
                <w:lang w:val="it-IT"/>
              </w:rPr>
              <w:t xml:space="preserve">TRƯỜNG CAO ĐẲNG LÝ TỰ TRỌNG TP. </w: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61E20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60D61E21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E22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60D61E2B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E24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1964523B" w14:textId="77777777" w:rsidR="009158E7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38B36CF6" w14:textId="77777777" w:rsidR="009158E7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667F6CD" w14:textId="77777777" w:rsidR="009158E7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E28" w14:textId="6D7403B7" w:rsidR="00AC0279" w:rsidRPr="008D439B" w:rsidRDefault="009158E7" w:rsidP="009158E7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E29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60D61E2A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60D61E2F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60D61E2C" w14:textId="083B53EF" w:rsidR="00AC0279" w:rsidRPr="001910B8" w:rsidRDefault="00AC0279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9158E7">
              <w:rPr>
                <w:rFonts w:ascii="Times New Roman" w:hAnsi="Times New Roman"/>
                <w:bCs w:val="0"/>
                <w:color w:val="FF0000"/>
                <w:sz w:val="28"/>
              </w:rPr>
              <w:t>9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60D61E2D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60D61E2E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60D61E39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60D61E30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31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E32" w14:textId="7559F7FC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33" w14:textId="64A4D3E9" w:rsidR="00BB6765" w:rsidRDefault="00AC0279" w:rsidP="00AC0279">
            <w:pPr>
              <w:spacing w:before="240"/>
              <w:jc w:val="center"/>
            </w:pPr>
            <w:r>
              <w:t xml:space="preserve">    </w:t>
            </w:r>
            <w:r>
              <w:tab/>
            </w:r>
            <w:r>
              <w:tab/>
            </w:r>
          </w:p>
          <w:p w14:paraId="60D61E34" w14:textId="2C1FEEEF" w:rsidR="00BB6765" w:rsidRDefault="00004762" w:rsidP="00AC0279">
            <w:pPr>
              <w:spacing w:before="240"/>
              <w:jc w:val="center"/>
            </w:pPr>
            <w:r>
              <w:rPr>
                <w:noProof/>
              </w:rPr>
              <w:pict w14:anchorId="60D61EF1">
                <v:shape id="_x0000_s1714" type="#_x0000_t202" style="position:absolute;left:0;text-align:left;margin-left:222.35pt;margin-top:14.2pt;width:26.2pt;height:24.2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C" w14:textId="77777777" w:rsidR="004F1B1B" w:rsidRPr="00BB6765" w:rsidRDefault="004F1B1B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6">
                <v:shape id="_x0000_s1715" type="#_x0000_t202" style="position:absolute;left:0;text-align:left;margin-left:274.45pt;margin-top:16.15pt;width:26.2pt;height:24.2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60D61F0E" w14:textId="77777777" w:rsidR="004F1B1B" w:rsidRPr="00BB6765" w:rsidRDefault="004F1B1B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4">
                <v:shape id="Text Box 38" o:spid="_x0000_s1710" type="#_x0000_t202" style="position:absolute;left:0;text-align:left;margin-left:116.05pt;margin-top:7.95pt;width:26.2pt;height:2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D" w14:textId="77777777" w:rsidR="004F1B1B" w:rsidRPr="00293655" w:rsidRDefault="004F1B1B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="00AE76BE" w:rsidRPr="00BB6765"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17CA3EC4" wp14:editId="3903B4B4">
                  <wp:simplePos x="0" y="0"/>
                  <wp:positionH relativeFrom="column">
                    <wp:posOffset>371088</wp:posOffset>
                  </wp:positionH>
                  <wp:positionV relativeFrom="paragraph">
                    <wp:posOffset>60297</wp:posOffset>
                  </wp:positionV>
                  <wp:extent cx="1586230" cy="119126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230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object w:dxaOrig="1440" w:dyaOrig="1440" w14:anchorId="48A9AD02">
                <v:shape id="_x0000_s1768" type="#_x0000_t75" style="position:absolute;left:0;text-align:left;margin-left:193.2pt;margin-top:6.8pt;width:121.45pt;height:95.95pt;z-index:-251555840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768" DrawAspect="Content" ObjectID="_1636567957" r:id="rId13"/>
              </w:object>
            </w:r>
          </w:p>
          <w:p w14:paraId="60D61E35" w14:textId="49E332C8" w:rsidR="00BB6765" w:rsidRDefault="00004762" w:rsidP="00AC0279">
            <w:pPr>
              <w:spacing w:before="240"/>
              <w:jc w:val="center"/>
            </w:pPr>
            <w:r>
              <w:rPr>
                <w:noProof/>
              </w:rPr>
              <w:pict w14:anchorId="60D61EF8">
                <v:line id="Straight Connector 36" o:spid="_x0000_s1708" style="position:absolute;left:0;text-align:left;flip:x;z-index:251691520;visibility:visible;mso-position-horizontal-relative:text;mso-position-vertical-relative:text;mso-width-relative:margin" from="234.3pt,9.05pt" to="275.4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60D61EF3">
                <v:line id="_x0000_s1713" style="position:absolute;left:0;text-align:left;z-index:251699712;visibility:visible;mso-position-horizontal-relative:text;mso-position-vertical-relative:text;mso-width-relative:margin" from="234.3pt,9.05pt" to="234.3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60D61EF7">
                <v:shape id="Text Box 39" o:spid="_x0000_s1711" type="#_x0000_t202" style="position:absolute;left:0;text-align:left;margin-left:122.05pt;margin-top:26.35pt;width:26.2pt;height:24.25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60D61F0F" w14:textId="77777777" w:rsidR="004F1B1B" w:rsidRPr="00293655" w:rsidRDefault="004F1B1B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5">
                <v:line id="Straight Connector 37" o:spid="_x0000_s1709" style="position:absolute;left:0;text-align:left;z-index:251692544;visibility:visible;mso-position-horizontal-relative:text;mso-position-vertical-relative:text;mso-width-relative:margin;mso-height-relative:margin" from="125.95pt,4.65pt" to="125.9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60D61EF2">
                <v:shape id="Freeform: Shape 35" o:spid="_x0000_s1707" style="position:absolute;left:0;text-align:left;margin-left:75.2pt;margin-top:6.7pt;width:51.65pt;height:37.85pt;z-index:251690496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</w:p>
          <w:p w14:paraId="60D61E36" w14:textId="0C4532CA" w:rsidR="00BB6765" w:rsidRDefault="00BB6765" w:rsidP="00AC0279">
            <w:pPr>
              <w:spacing w:before="240"/>
              <w:jc w:val="center"/>
            </w:pPr>
          </w:p>
          <w:p w14:paraId="60D61E37" w14:textId="49A23CD3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38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60D61E3D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60D61E3A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B" w14:textId="78D3F899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3C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1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60D61E3E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F" w14:textId="284F6615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0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5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60D61E42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43" w14:textId="3304DF79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4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50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60D61E46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60D61E47" w14:textId="2A0B1256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60D61E48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60D61E49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60D61E4A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60D61E4B" w14:textId="77777777" w:rsidR="00860C63" w:rsidRPr="00B80504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60D61E4C" w14:textId="77777777" w:rsidR="00115DE5" w:rsidRPr="00293655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60D61E4D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4E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60D61E4F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BB6765" w:rsidRPr="0056643C" w14:paraId="60D61E56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60D61E5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79107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53" w14:textId="1C81E7E7" w:rsidR="00BB6765" w:rsidRPr="00F030B4" w:rsidRDefault="00BB6765" w:rsidP="00EE2B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4D6109">
              <w:rPr>
                <w:rFonts w:ascii="Times New Roman" w:hAnsi="Times New Roman"/>
                <w:szCs w:val="22"/>
              </w:rPr>
              <w:t>Một thanh rắn đồng chất dài 12 m ở 27</w:t>
            </w:r>
            <w:r w:rsidR="004D6109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4D6109">
              <w:rPr>
                <w:rFonts w:ascii="Times New Roman" w:hAnsi="Times New Roman"/>
                <w:szCs w:val="22"/>
              </w:rPr>
              <w:t>C, khi được nung nóng đến 120</w:t>
            </w:r>
            <w:r w:rsidR="004D6109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4D6109">
              <w:rPr>
                <w:rFonts w:ascii="Times New Roman" w:hAnsi="Times New Roman"/>
                <w:szCs w:val="22"/>
              </w:rPr>
              <w:t xml:space="preserve">C thì </w:t>
            </w:r>
            <w:r w:rsidR="004D6109" w:rsidRPr="00A40D18">
              <w:rPr>
                <w:rFonts w:ascii="Times New Roman" w:hAnsi="Times New Roman"/>
                <w:b/>
                <w:szCs w:val="22"/>
              </w:rPr>
              <w:t>dài thêm</w:t>
            </w:r>
            <w:r w:rsidR="004D6109">
              <w:rPr>
                <w:rFonts w:ascii="Times New Roman" w:hAnsi="Times New Roman"/>
                <w:szCs w:val="22"/>
              </w:rPr>
              <w:t xml:space="preserve"> 2</w:t>
            </w:r>
            <w:r w:rsidR="004D6109">
              <w:rPr>
                <w:rFonts w:ascii="Times New Roman" w:hAnsi="Times New Roman"/>
                <w:szCs w:val="22"/>
                <w:lang w:val="vi-VN"/>
              </w:rPr>
              <w:t>.10</w:t>
            </w:r>
            <w:r w:rsidR="004D6109"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 w:rsidR="004D6109" w:rsidRPr="0024163B">
              <w:rPr>
                <w:rFonts w:ascii="Times New Roman" w:hAnsi="Times New Roman"/>
                <w:szCs w:val="22"/>
                <w:vertAlign w:val="superscript"/>
                <w:lang w:val="vi-VN"/>
              </w:rPr>
              <w:t>3</w:t>
            </w:r>
            <w:r w:rsidR="004D6109"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 w:rsidR="004D6109">
              <w:rPr>
                <w:rFonts w:ascii="Times New Roman" w:hAnsi="Times New Roman"/>
                <w:szCs w:val="22"/>
              </w:rPr>
              <w:t>m. Hãy tính hệ số nở dài của thanh.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54" w14:textId="77777777" w:rsidR="00BB6765" w:rsidRPr="001813B2" w:rsidRDefault="00BB6765" w:rsidP="00BB6765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55" w14:textId="77777777" w:rsidR="00BB6765" w:rsidRPr="008E2D90" w:rsidRDefault="00F11A3A" w:rsidP="00F11A3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BB6765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BB6765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60D61E5A" w14:textId="77777777" w:rsidTr="00860C63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60D61E5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8" w14:textId="77777777" w:rsidR="00BB6765" w:rsidRPr="00A92FBE" w:rsidRDefault="00BB6765" w:rsidP="00860C63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9" w14:textId="77777777" w:rsidR="00BB6765" w:rsidRDefault="00BB6765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60D61E5E" w14:textId="77777777" w:rsidTr="00860C63">
        <w:trPr>
          <w:gridAfter w:val="1"/>
          <w:wAfter w:w="115" w:type="dxa"/>
          <w:cantSplit/>
          <w:trHeight w:val="458"/>
        </w:trPr>
        <w:tc>
          <w:tcPr>
            <w:tcW w:w="2770" w:type="dxa"/>
            <w:vMerge/>
          </w:tcPr>
          <w:p w14:paraId="60D61E5B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C" w14:textId="07DDE6EB" w:rsidR="005C3598" w:rsidRPr="001813B2" w:rsidRDefault="005C3598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                 </w:t>
            </w:r>
            <w:r w:rsidR="004D6109">
              <w:rPr>
                <w:rFonts w:ascii="Times New Roman" w:hAnsi="Times New Roman"/>
                <w:bCs/>
                <w:szCs w:val="22"/>
              </w:rPr>
              <w:t>2.</w:t>
            </w:r>
            <w:r w:rsidR="00AE76BE">
              <w:rPr>
                <w:rFonts w:ascii="Times New Roman" w:hAnsi="Times New Roman"/>
                <w:sz w:val="22"/>
                <w:szCs w:val="22"/>
              </w:rPr>
              <w:t>10</w:t>
            </w:r>
            <w:r w:rsidR="00AE76BE"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proofErr w:type="gramStart"/>
            <w:r w:rsidR="00AE76BE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=</w:t>
            </w:r>
            <w:proofErr w:type="gramEnd"/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</w:t>
            </w:r>
            <w:r w:rsidR="004D6109"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</w:t>
            </w:r>
            <w:r w:rsidR="00AE76BE">
              <w:rPr>
                <w:rFonts w:ascii="Times New Roman" w:hAnsi="Times New Roman"/>
              </w:rPr>
              <w:t>1</w:t>
            </w:r>
            <w:r w:rsidR="004D610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>.(</w:t>
            </w:r>
            <w:r w:rsidR="00AE76BE">
              <w:rPr>
                <w:rFonts w:ascii="Times New Roman" w:hAnsi="Times New Roman"/>
              </w:rPr>
              <w:t>1</w:t>
            </w:r>
            <w:r w:rsidR="004D610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0 – </w:t>
            </w:r>
            <w:r w:rsidR="004D6109"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D" w14:textId="77777777" w:rsidR="005C3598" w:rsidRPr="000C7D1D" w:rsidRDefault="005C3598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60D61E62" w14:textId="77777777" w:rsidTr="00860C63">
        <w:trPr>
          <w:gridAfter w:val="1"/>
          <w:wAfter w:w="115" w:type="dxa"/>
          <w:cantSplit/>
          <w:trHeight w:val="494"/>
        </w:trPr>
        <w:tc>
          <w:tcPr>
            <w:tcW w:w="2770" w:type="dxa"/>
            <w:vMerge/>
          </w:tcPr>
          <w:p w14:paraId="60D61E5F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0" w14:textId="70F14EB1" w:rsidR="005C3598" w:rsidRPr="0023270D" w:rsidRDefault="005C3598" w:rsidP="00860C63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AE76BE">
              <w:rPr>
                <w:rFonts w:ascii="Times New Roman" w:hAnsi="Times New Roman"/>
                <w:bCs/>
                <w:szCs w:val="22"/>
              </w:rPr>
              <w:t xml:space="preserve">   </w:t>
            </w:r>
            <w:r w:rsidR="004D6109">
              <w:rPr>
                <w:rFonts w:ascii="Times New Roman" w:hAnsi="Times New Roman"/>
                <w:lang w:val="vi-VN"/>
              </w:rPr>
              <w:sym w:font="Symbol" w:char="F061"/>
            </w:r>
            <w:r w:rsidR="00AE76BE">
              <w:rPr>
                <w:rFonts w:ascii="Times New Roman" w:hAnsi="Times New Roman"/>
              </w:rPr>
              <w:t xml:space="preserve"> </w:t>
            </w:r>
            <w:r w:rsidR="006342E7">
              <w:rPr>
                <w:rFonts w:ascii="Times New Roman" w:hAnsi="Times New Roman"/>
                <w:lang w:val="vi-VN"/>
              </w:rPr>
              <w:sym w:font="Symbol" w:char="F0BB"/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 w:rsidR="004D6109">
              <w:rPr>
                <w:rFonts w:ascii="Times New Roman" w:hAnsi="Times New Roman"/>
                <w:szCs w:val="22"/>
              </w:rPr>
              <w:t>1,79.10</w:t>
            </w:r>
            <w:r w:rsidR="004D6109" w:rsidRPr="004D6109">
              <w:rPr>
                <w:rFonts w:ascii="Times New Roman" w:hAnsi="Times New Roman"/>
                <w:szCs w:val="22"/>
                <w:vertAlign w:val="superscript"/>
              </w:rPr>
              <w:t>-6</w:t>
            </w:r>
            <w:r w:rsidR="006342E7">
              <w:rPr>
                <w:rFonts w:ascii="Times New Roman" w:hAnsi="Times New Roman"/>
                <w:szCs w:val="22"/>
              </w:rPr>
              <w:t xml:space="preserve"> </w:t>
            </w:r>
            <w:r w:rsidR="004D6109">
              <w:rPr>
                <w:rFonts w:ascii="Times New Roman" w:hAnsi="Times New Roman"/>
                <w:szCs w:val="22"/>
              </w:rPr>
              <w:t>K</w:t>
            </w:r>
            <w:r w:rsidR="004D6109" w:rsidRPr="004D6109">
              <w:rPr>
                <w:rFonts w:ascii="Times New Roman" w:hAnsi="Times New Roman"/>
                <w:szCs w:val="22"/>
                <w:vertAlign w:val="superscript"/>
              </w:rPr>
              <w:t>-1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1" w14:textId="77777777" w:rsidR="005C3598" w:rsidRPr="00B36954" w:rsidRDefault="005C3598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FB358A" w14:paraId="60D61E68" w14:textId="77777777" w:rsidTr="00860C63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60D61E6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0D61E64" w14:textId="77777777" w:rsidR="008776B7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60D61E65" w14:textId="77777777" w:rsidR="008776B7" w:rsidRPr="00FB358A" w:rsidRDefault="008776B7" w:rsidP="00860C63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 w:rsidRPr="00FB358A">
              <w:rPr>
                <w:rFonts w:ascii="Times New Roman" w:hAnsi="Times New Roman"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FB358A">
              <w:rPr>
                <w:rFonts w:ascii="Times New Roman" w:hAnsi="Times New Roman"/>
                <w:b/>
                <w:i/>
                <w:lang w:val="vi-VN"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 w:rsidRPr="00FB358A">
              <w:rPr>
                <w:rFonts w:ascii="Times New Roman" w:hAnsi="Times New Roman"/>
                <w:b/>
                <w:i/>
                <w:lang w:val="vi-VN"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 w:rsidRPr="00FB358A">
              <w:rPr>
                <w:rFonts w:ascii="Times New Roman" w:hAnsi="Times New Roman"/>
                <w:b/>
                <w:i/>
                <w:lang w:val="vi-VN"/>
              </w:rPr>
              <w:t>không trừ điểm</w:t>
            </w:r>
          </w:p>
          <w:p w14:paraId="60D61E66" w14:textId="77777777" w:rsidR="008776B7" w:rsidRPr="001813B2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67" w14:textId="77777777" w:rsidR="00BB6765" w:rsidRPr="00FB358A" w:rsidRDefault="00BB6765" w:rsidP="00860C63">
            <w:pPr>
              <w:rPr>
                <w:i/>
                <w:lang w:val="vi-VN"/>
              </w:rPr>
            </w:pPr>
          </w:p>
        </w:tc>
      </w:tr>
      <w:tr w:rsidR="00BB6765" w:rsidRPr="0056643C" w14:paraId="60D61E6D" w14:textId="77777777" w:rsidTr="00860C63">
        <w:trPr>
          <w:gridAfter w:val="1"/>
          <w:wAfter w:w="115" w:type="dxa"/>
          <w:cantSplit/>
          <w:trHeight w:val="422"/>
        </w:trPr>
        <w:tc>
          <w:tcPr>
            <w:tcW w:w="2770" w:type="dxa"/>
            <w:vMerge w:val="restart"/>
          </w:tcPr>
          <w:p w14:paraId="60D61E69" w14:textId="77777777" w:rsidR="00BB6765" w:rsidRPr="00FB358A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  <w:lang w:val="vi-VN"/>
              </w:rPr>
            </w:pPr>
            <w:r w:rsidRPr="00FB358A">
              <w:rPr>
                <w:rFonts w:ascii="Times New Roman" w:hAnsi="Times New Roman"/>
                <w:bCs w:val="0"/>
                <w:sz w:val="22"/>
                <w:szCs w:val="22"/>
                <w:lang w:val="vi-VN"/>
              </w:rPr>
              <w:t xml:space="preserve">Câu 3. </w:t>
            </w:r>
            <w:r w:rsidRPr="00FB358A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  <w:lang w:val="vi-VN"/>
              </w:rPr>
              <w:t>(2 điểm)</w:t>
            </w:r>
          </w:p>
          <w:p w14:paraId="60D61E6A" w14:textId="77777777" w:rsidR="00BB6765" w:rsidRPr="00FB358A" w:rsidRDefault="00BB6765" w:rsidP="00BB676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  <w:r w:rsidRPr="00FB358A">
              <w:rPr>
                <w:rFonts w:ascii="Times New Roman" w:hAnsi="Times New Roman"/>
                <w:szCs w:val="22"/>
                <w:lang w:val="vi-VN"/>
              </w:rPr>
              <w:tab/>
            </w:r>
            <w:r w:rsidR="00564604" w:rsidRPr="00FB358A">
              <w:rPr>
                <w:rFonts w:ascii="Times New Roman" w:hAnsi="Times New Roman"/>
                <w:szCs w:val="22"/>
                <w:lang w:val="vi-VN"/>
              </w:rPr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60D61E6B" w14:textId="77777777" w:rsidR="00BB6765" w:rsidRPr="00FB358A" w:rsidRDefault="00BB6765" w:rsidP="00860C63">
            <w:pPr>
              <w:rPr>
                <w:rFonts w:ascii="Times New Roman" w:hAnsi="Times New Roman"/>
                <w:lang w:val="vi-V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 w:rsidRPr="00FB358A">
              <w:rPr>
                <w:rFonts w:ascii="Times New Roman" w:hAnsi="Times New Roman"/>
                <w:lang w:val="vi-V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 w:rsidRPr="00FB358A">
              <w:rPr>
                <w:rFonts w:ascii="Times New Roman" w:hAnsi="Times New Roman"/>
                <w:lang w:val="vi-V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  <w:vAlign w:val="center"/>
          </w:tcPr>
          <w:p w14:paraId="60D61E6C" w14:textId="77777777" w:rsidR="00BB6765" w:rsidRPr="009610A8" w:rsidRDefault="00BB6765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4D6109" w:rsidRPr="0056643C" w14:paraId="60D61E73" w14:textId="77777777" w:rsidTr="00860C63">
        <w:trPr>
          <w:gridAfter w:val="1"/>
          <w:wAfter w:w="115" w:type="dxa"/>
          <w:cantSplit/>
          <w:trHeight w:val="307"/>
        </w:trPr>
        <w:tc>
          <w:tcPr>
            <w:tcW w:w="2770" w:type="dxa"/>
            <w:vMerge/>
          </w:tcPr>
          <w:p w14:paraId="60D61E6E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2FF591" w14:textId="77777777" w:rsidR="004D6109" w:rsidRPr="00564604" w:rsidRDefault="004D6109" w:rsidP="004D6109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>Kim loại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  <w:t xml:space="preserve">electron </w:t>
            </w:r>
          </w:p>
          <w:p w14:paraId="60D61E70" w14:textId="55EC6230" w:rsidR="004D6109" w:rsidRPr="009610A8" w:rsidRDefault="004D6109" w:rsidP="004D6109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</w:rPr>
              <w:t xml:space="preserve"> 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 xml:space="preserve"> tự do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1" w14:textId="77777777" w:rsidR="004D6109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2" w14:textId="77777777" w:rsidR="004D6109" w:rsidRPr="005D1B65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79" w14:textId="77777777" w:rsidTr="00860C63">
        <w:trPr>
          <w:gridAfter w:val="1"/>
          <w:wAfter w:w="115" w:type="dxa"/>
          <w:cantSplit/>
          <w:trHeight w:val="701"/>
        </w:trPr>
        <w:tc>
          <w:tcPr>
            <w:tcW w:w="2770" w:type="dxa"/>
            <w:vMerge/>
          </w:tcPr>
          <w:p w14:paraId="60D61E74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0B0E6A" w14:textId="77777777" w:rsidR="004D6109" w:rsidRPr="00464B3F" w:rsidRDefault="004D6109" w:rsidP="004D6109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>e lớp ngoài cùng lk yếu, bức khỏi ng.tử,</w:t>
            </w:r>
          </w:p>
          <w:p w14:paraId="60D61E76" w14:textId="7134AC48" w:rsidR="004D6109" w:rsidRPr="00533ED3" w:rsidRDefault="004D6109" w:rsidP="004D6109">
            <w:pPr>
              <w:rPr>
                <w:rFonts w:ascii="Times New Roman" w:hAnsi="Times New Roman"/>
                <w:bCs/>
                <w:szCs w:val="22"/>
              </w:rPr>
            </w:pP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 xml:space="preserve">bay tự do trong khối kim loại.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7" w14:textId="77777777" w:rsidR="004D6109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8" w14:textId="77777777" w:rsidR="004D6109" w:rsidRPr="005D1B65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7F" w14:textId="77777777" w:rsidTr="00860C63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60D61E7A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3ECD63" w14:textId="77777777" w:rsidR="004D6109" w:rsidRPr="00564604" w:rsidRDefault="004D6109" w:rsidP="004D6109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>Chất đ.phân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Ion dương, </w:t>
            </w:r>
          </w:p>
          <w:p w14:paraId="60D61E7C" w14:textId="715A402E" w:rsidR="004D6109" w:rsidRPr="00533ED3" w:rsidRDefault="004D6109" w:rsidP="004D6109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>Ion âm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D" w14:textId="77777777" w:rsidR="004D6109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E" w14:textId="77777777" w:rsidR="004D6109" w:rsidRPr="005D1B65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85" w14:textId="77777777" w:rsidTr="00860C63">
        <w:trPr>
          <w:gridAfter w:val="1"/>
          <w:wAfter w:w="115" w:type="dxa"/>
          <w:cantSplit/>
          <w:trHeight w:val="645"/>
        </w:trPr>
        <w:tc>
          <w:tcPr>
            <w:tcW w:w="2770" w:type="dxa"/>
            <w:vMerge/>
          </w:tcPr>
          <w:p w14:paraId="60D61E80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4341BAA7" w14:textId="77777777" w:rsidR="004D6109" w:rsidRDefault="004D6109" w:rsidP="004D6109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Do nước phân ly các phân tử </w:t>
            </w:r>
          </w:p>
          <w:p w14:paraId="60D61E82" w14:textId="4BA276A1" w:rsidR="004D6109" w:rsidRPr="00533ED3" w:rsidRDefault="004D6109" w:rsidP="004D6109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liên kết ion trong dung dịch.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83" w14:textId="77777777" w:rsidR="004D6109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84" w14:textId="77777777" w:rsidR="004D6109" w:rsidRPr="005D1B65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60D61E86" w14:textId="77777777" w:rsidR="00D47E53" w:rsidRPr="00355080" w:rsidRDefault="00D47E53" w:rsidP="00D47E53">
      <w:pPr>
        <w:rPr>
          <w:vanish/>
        </w:rPr>
      </w:pPr>
    </w:p>
    <w:p w14:paraId="60D61E87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60D61E8B" w14:textId="77777777" w:rsidTr="00DA3A88">
        <w:trPr>
          <w:cantSplit/>
          <w:trHeight w:val="174"/>
        </w:trPr>
        <w:tc>
          <w:tcPr>
            <w:tcW w:w="2808" w:type="dxa"/>
          </w:tcPr>
          <w:p w14:paraId="60D61E88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60D61E89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60D61E8A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4D6109" w:rsidRPr="0056643C" w14:paraId="60D61E92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5307DAF6" w14:textId="77777777" w:rsidR="004D6109" w:rsidRPr="00F54E26" w:rsidRDefault="004D6109" w:rsidP="00C7529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4.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6F67F74A" w14:textId="77777777" w:rsidR="004D6109" w:rsidRPr="0079579C" w:rsidRDefault="004D6109" w:rsidP="00C7529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>
              <w:rPr>
                <w:rFonts w:ascii="Times New Roman" w:hAnsi="Times New Roman"/>
                <w:szCs w:val="24"/>
              </w:rPr>
              <w:t>Hai điện tích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và 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>
              <w:rPr>
                <w:rFonts w:ascii="Times New Roman" w:hAnsi="Times New Roman"/>
                <w:szCs w:val="24"/>
              </w:rPr>
              <w:t xml:space="preserve">điểm </w:t>
            </w:r>
            <w:r w:rsidRPr="0079579C">
              <w:rPr>
                <w:rFonts w:ascii="Times New Roman" w:hAnsi="Times New Roman"/>
                <w:i/>
                <w:szCs w:val="24"/>
              </w:rPr>
              <w:t>M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E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1,5 </w:t>
            </w:r>
            <w:r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Pr="0079579C">
              <w:rPr>
                <w:rFonts w:ascii="Times New Roman" w:hAnsi="Times New Roman"/>
                <w:i/>
                <w:szCs w:val="24"/>
              </w:rPr>
              <w:t>E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 xml:space="preserve"> V/m. Hãy vẽ </w:t>
            </w:r>
            <w:r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tại điểm </w:t>
            </w:r>
            <w:r w:rsidRPr="0079579C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60D61E8E" w14:textId="187E5C62" w:rsidR="004D6109" w:rsidRPr="00C8790B" w:rsidRDefault="004D6109" w:rsidP="00C75296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Nếu đặt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0,00</w:t>
            </w:r>
            <w:r>
              <w:rPr>
                <w:rFonts w:ascii="Times New Roman" w:hAnsi="Times New Roman"/>
                <w:szCs w:val="24"/>
              </w:rPr>
              <w:t>3</w:t>
            </w:r>
            <w:r w:rsidRPr="0079579C">
              <w:rPr>
                <w:rFonts w:ascii="Times New Roman" w:hAnsi="Times New Roman"/>
                <w:szCs w:val="24"/>
              </w:rPr>
              <w:t xml:space="preserve">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8F" w14:textId="02DB194B" w:rsidR="004D6109" w:rsidRPr="00FA54A3" w:rsidRDefault="00004762" w:rsidP="004D6109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Cs w:val="22"/>
              </w:rPr>
              <w:object w:dxaOrig="1440" w:dyaOrig="1440" w14:anchorId="59F30AA6">
                <v:shape id="_x0000_s1777" type="#_x0000_t75" style="position:absolute;left:0;text-align:left;margin-left:302pt;margin-top:27.85pt;width:15.85pt;height:22.05pt;z-index:251783168;mso-position-horizontal-relative:text;mso-position-vertical-relative:text">
                  <v:imagedata r:id="rId14" o:title=""/>
                </v:shape>
                <o:OLEObject Type="Embed" ProgID="Equation.3" ShapeID="_x0000_s1777" DrawAspect="Content" ObjectID="_1636567958" r:id="rId15"/>
              </w:object>
            </w:r>
            <w:r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pict w14:anchorId="67126E04">
                <v:group id="_x0000_s1783" style="position:absolute;left:0;text-align:left;margin-left:236.7pt;margin-top:27.85pt;width:26.1pt;height:23.9pt;z-index:251789312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oval id="Oval 56" o:spid="_x0000_s1784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<v:fill color2="#4f81bd" angle="45" focus="100%" type="gradient"/>
                  </v:oval>
                  <v:shape id="Text Box 57" o:spid="_x0000_s1785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60D61F10" w14:textId="77777777" w:rsidR="004D6109" w:rsidRPr="006D5A81" w:rsidRDefault="004D6109" w:rsidP="00896858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  <w:p w14:paraId="60D61F11" w14:textId="77777777" w:rsidR="004D6109" w:rsidRPr="006D5A81" w:rsidRDefault="004D6109" w:rsidP="00896858">
                          <w:pPr>
                            <w:jc w:val="center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 w:hAnsi="Times New Roman"/>
                <w:noProof/>
                <w:color w:val="7F7F7F"/>
                <w:sz w:val="22"/>
                <w:szCs w:val="22"/>
              </w:rPr>
              <w:pict w14:anchorId="0A730022">
                <v:shape id="_x0000_s1786" type="#_x0000_t202" style="position:absolute;left:0;text-align:left;margin-left:230.9pt;margin-top:8.45pt;width:24.45pt;height:21pt;z-index:251790336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next-textbox:#_x0000_s1786;mso-fit-shape-to-text:t">
                    <w:txbxContent>
                      <w:p w14:paraId="60D61F12" w14:textId="77777777" w:rsidR="004D6109" w:rsidRPr="0074631A" w:rsidRDefault="004D6109" w:rsidP="0089685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90" w14:textId="77777777" w:rsidR="004D6109" w:rsidRDefault="004D6109" w:rsidP="004D610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60D61E91" w14:textId="77777777" w:rsidR="004D6109" w:rsidRPr="00C8790B" w:rsidRDefault="004D6109" w:rsidP="004D6109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D6109" w:rsidRPr="0056643C" w14:paraId="60D61E9A" w14:textId="77777777" w:rsidTr="00860C63">
        <w:trPr>
          <w:cantSplit/>
          <w:trHeight w:val="1102"/>
        </w:trPr>
        <w:tc>
          <w:tcPr>
            <w:tcW w:w="2808" w:type="dxa"/>
            <w:vMerge/>
          </w:tcPr>
          <w:p w14:paraId="60D61E93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4" w14:textId="3E1A8E84" w:rsidR="004D6109" w:rsidRDefault="00004762" w:rsidP="004D6109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Cs w:val="22"/>
              </w:rPr>
              <w:pict w14:anchorId="01F1928D">
                <v:line id="Straight Connector 30" o:spid="_x0000_s1781" style="position:absolute;flip:y;z-index:251787264;visibility:visible;mso-position-horizontal-relative:text;mso-position-vertical-relative:text" from="267.4pt,15.7pt" to="295.7pt,34.3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<v:stroke dashstyle="1 1" joinstyle="miter"/>
                </v:lin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478D9FA7">
                <v:shape id="Straight Arrow Connector 31" o:spid="_x0000_s1782" type="#_x0000_t32" style="position:absolute;margin-left:287.45pt;margin-top:15.65pt;width:10.45pt;height:44.95pt;flip:y;z-index:251788288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<v:stroke endarrow="classic" joinstyle="miter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37B16010">
                <v:line id="Straight Connector 29" o:spid="_x0000_s1780" style="position:absolute;z-index:251786240;visibility:visible;mso-position-horizontal-relative:text;mso-position-vertical-relative:text" from="298.8pt,13.25pt" to="318.2pt,43.4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3765E36C">
                <v:shape id="Straight Arrow Connector 27" o:spid="_x0000_s1778" type="#_x0000_t32" style="position:absolute;margin-left:286.65pt;margin-top:40.95pt;width:30.4pt;height:19.65pt;flip:y;z-index:25178419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<v:stroke endarrow="classic" joinstyle="miter"/>
                </v:shape>
              </w:pict>
            </w:r>
            <w:r w:rsidR="004D6109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4D6109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4D610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D6109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4D610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D6109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4D610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60D61E95" w14:textId="169FE692" w:rsidR="004D6109" w:rsidRPr="00663DE0" w:rsidRDefault="00004762" w:rsidP="004D6109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04BDE191">
                <v:shape id="_x0000_s1776" type="#_x0000_t75" style="position:absolute;margin-left:321.6pt;margin-top:13.9pt;width:15.85pt;height:19.95pt;z-index:251782144;mso-position-horizontal-relative:text;mso-position-vertical-relative:text">
                  <v:imagedata r:id="rId16" o:title=""/>
                </v:shape>
                <o:OLEObject Type="Embed" ProgID="Equation.3" ShapeID="_x0000_s1776" DrawAspect="Content" ObjectID="_1636567959" r:id="rId17"/>
              </w:object>
            </w:r>
            <w:r>
              <w:rPr>
                <w:rFonts w:asciiTheme="minorHAnsi" w:hAnsiTheme="minorHAnsi"/>
                <w:noProof/>
                <w:szCs w:val="22"/>
              </w:rPr>
              <w:pict w14:anchorId="4B59BDF1">
                <v:shape id="_x0000_s1792" type="#_x0000_t32" style="position:absolute;margin-left:257.65pt;margin-top:2.95pt;width:30.3pt;height:40.15pt;flip:x y;z-index:25179443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<v:stroke dashstyle="1 1" startarrow="oval" startarrowwidth="narrow" startarrowlength="short" endcap="round"/>
                </v:shape>
              </w:pict>
            </w:r>
            <w:r w:rsidR="004D6109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4D6109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4D6109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="004D6109"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60D61E96" w14:textId="76014EB0" w:rsidR="004D6109" w:rsidRPr="0023270D" w:rsidRDefault="00004762" w:rsidP="004D6109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Theme="minorHAnsi" w:hAnsiTheme="minorHAnsi"/>
                <w:noProof/>
                <w:szCs w:val="22"/>
              </w:rPr>
              <w:pict w14:anchorId="5E309EFF">
                <v:shape id="_x0000_s1791" style="position:absolute;margin-left:273.4pt;margin-top:23.5pt;width:12pt;height:7.65pt;rotation:90;z-index:251793408;visibility:visible;mso-wrap-style:square;mso-position-horizontal-relative:text;mso-position-vertical-relative:text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<v:stroke joinstyle="miter"/>
                  <v:path arrowok="t" o:connecttype="custom" o:connectlocs="0,0;76200,97155;152400,41638" o:connectangles="0,0,0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1F103150">
                <v:shape id="_x0000_s1775" type="#_x0000_t75" style="position:absolute;margin-left:257pt;margin-top:1.35pt;width:14.75pt;height:19.95pt;z-index:251781120;mso-position-horizontal-relative:text;mso-position-vertical-relative:text">
                  <v:imagedata r:id="rId18" o:title=""/>
                </v:shape>
                <o:OLEObject Type="Embed" ProgID="Equation.3" ShapeID="_x0000_s1775" DrawAspect="Content" ObjectID="_1636567960" r:id="rId19"/>
              </w:object>
            </w:r>
            <w:r>
              <w:rPr>
                <w:rFonts w:asciiTheme="minorHAnsi" w:hAnsiTheme="minorHAnsi"/>
                <w:noProof/>
                <w:szCs w:val="22"/>
              </w:rPr>
              <w:pict w14:anchorId="55A84BAE">
                <v:shape id="Straight Arrow Connector 28" o:spid="_x0000_s1779" type="#_x0000_t32" style="position:absolute;margin-left:268.35pt;margin-top:1.5pt;width:19.4pt;height:25.65pt;flip:x y;z-index:251785216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" strokecolor="black [3213]" strokeweight="1pt">
                  <v:stroke endarrow="classic" joinstyle="miter"/>
                </v:shape>
              </w:pict>
            </w:r>
            <w:r w:rsidR="004D6109" w:rsidRPr="00500CC0">
              <w:rPr>
                <w:rFonts w:ascii="Times New Roman" w:hAnsi="Times New Roman"/>
                <w:szCs w:val="24"/>
                <w:lang w:val="vi-VN"/>
              </w:rPr>
              <w:tab/>
            </w:r>
            <w:r w:rsidR="004D6109" w:rsidRPr="00500CC0">
              <w:rPr>
                <w:rFonts w:ascii="Times New Roman" w:hAnsi="Times New Roman"/>
                <w:szCs w:val="24"/>
                <w:lang w:val="vi-V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vi-VN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  <w:lang w:val="vi-VN"/>
                        </w:rPr>
                        <m:t>E</m:t>
                      </m:r>
                    </m:e>
                  </m:acc>
                </m:e>
                <m:sub/>
              </m:sSub>
            </m:oMath>
            <w:r w:rsidR="004D6109"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 là chữ nhật)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7" w14:textId="77777777" w:rsidR="004D6109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8" w14:textId="77777777" w:rsidR="004D6109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9" w14:textId="77777777" w:rsidR="004D6109" w:rsidRDefault="004D6109" w:rsidP="004D610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9E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9B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C" w14:textId="73895150" w:rsidR="004D6109" w:rsidRPr="008776B7" w:rsidRDefault="00004762" w:rsidP="004D6109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noProof/>
                <w:szCs w:val="22"/>
              </w:rPr>
              <w:pict w14:anchorId="7F673640">
                <v:shape id="_x0000_s1794" type="#_x0000_t202" style="position:absolute;margin-left:273.2pt;margin-top:2.9pt;width:25.1pt;height:21pt;z-index:251796480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next-textbox:#_x0000_s1794;mso-fit-shape-to-text:t">
                    <w:txbxContent>
                      <w:p w14:paraId="60D61F15" w14:textId="77777777" w:rsidR="004D6109" w:rsidRPr="009610A8" w:rsidRDefault="004D6109" w:rsidP="00896858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2D2672A8">
                <v:shape id="_x0000_s1793" type="#_x0000_t32" style="position:absolute;margin-left:261.55pt;margin-top:4.35pt;width:25.55pt;height:17.9pt;flip:x;z-index:251795456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<v:stroke dashstyle="1 1" startarrow="oval" startarrowwidth="narrow" startarrowlength="short" endcap="round"/>
                </v:shape>
              </w:pict>
            </w:r>
            <w:r>
              <w:rPr>
                <w:rFonts w:ascii="Times New Roman" w:hAnsi="Times New Roman"/>
                <w:b/>
                <w:noProof/>
                <w:szCs w:val="22"/>
                <w:lang w:val="vi-VN"/>
              </w:rPr>
              <w:pict w14:anchorId="333DD117">
                <v:group id="_x0000_s1787" style="position:absolute;margin-left:243.05pt;margin-top:12.95pt;width:26.1pt;height:23.9pt;z-index:251791360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oval id="Oval 59" o:spid="_x0000_s1788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<v:fill color2="#4f81bd" angle="45" focus="100%" type="gradient"/>
                  </v:oval>
                  <v:shape id="Text Box 60" o:spid="_x0000_s1789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14:paraId="60D61F13" w14:textId="17EBD67E" w:rsidR="004D6109" w:rsidRPr="006D5A81" w:rsidRDefault="004D6109" w:rsidP="00896858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  <w:r w:rsidR="004D6109"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D" w14:textId="77777777" w:rsidR="004D6109" w:rsidRPr="000C7D1D" w:rsidRDefault="004D6109" w:rsidP="004D610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A2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9F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0" w14:textId="5F8D1252" w:rsidR="004D6109" w:rsidRPr="00A20CFD" w:rsidRDefault="00004762" w:rsidP="004D610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  <w:lang w:val="vi-VN"/>
              </w:rPr>
              <w:pict w14:anchorId="26C25FFF">
                <v:shape id="_x0000_s1790" type="#_x0000_t202" style="position:absolute;margin-left:227.95pt;margin-top:1.75pt;width:24.45pt;height:21pt;z-index:251792384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next-textbox:#_x0000_s1790;mso-fit-shape-to-text:t">
                    <w:txbxContent>
                      <w:p w14:paraId="60D61F14" w14:textId="77777777" w:rsidR="004D6109" w:rsidRPr="0074631A" w:rsidRDefault="004D6109" w:rsidP="0089685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4D6109">
              <w:rPr>
                <w:rFonts w:ascii="Times New Roman" w:hAnsi="Times New Roman"/>
                <w:szCs w:val="22"/>
              </w:rPr>
              <w:tab/>
            </w:r>
            <w:r w:rsidR="004D6109"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1,5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=2,5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1" w14:textId="77777777" w:rsidR="004D6109" w:rsidRPr="000C7D1D" w:rsidRDefault="004D6109" w:rsidP="004D610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A6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A3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4" w14:textId="4E023CBB" w:rsidR="004D6109" w:rsidRPr="0023270D" w:rsidRDefault="004D6109" w:rsidP="004D6109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5" w14:textId="77777777" w:rsidR="004D6109" w:rsidRPr="000C7D1D" w:rsidRDefault="004D6109" w:rsidP="004D610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D6109" w:rsidRPr="0056643C" w14:paraId="60D61EAE" w14:textId="77777777" w:rsidTr="00C75296">
        <w:trPr>
          <w:cantSplit/>
          <w:trHeight w:val="928"/>
        </w:trPr>
        <w:tc>
          <w:tcPr>
            <w:tcW w:w="2808" w:type="dxa"/>
            <w:vMerge/>
          </w:tcPr>
          <w:p w14:paraId="60D61EA7" w14:textId="77777777" w:rsidR="004D6109" w:rsidRPr="00C8790B" w:rsidRDefault="004D6109" w:rsidP="004D610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60D61EA8" w14:textId="706301EE" w:rsidR="004D6109" w:rsidRPr="00896858" w:rsidRDefault="004D6109" w:rsidP="004D6109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=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0,003.2,5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2C0D67">
              <w:rPr>
                <w:rFonts w:ascii="Times New Roman" w:hAnsi="Times New Roman"/>
                <w:b w:val="0"/>
                <w:sz w:val="24"/>
                <w:szCs w:val="22"/>
              </w:rPr>
              <w:t>7,5.10</w:t>
            </w:r>
            <w:r w:rsidR="002C0D67">
              <w:rPr>
                <w:rFonts w:ascii="Times New Roman" w:hAnsi="Times New Roman"/>
                <w:b w:val="0"/>
                <w:sz w:val="24"/>
                <w:szCs w:val="22"/>
                <w:vertAlign w:val="superscript"/>
              </w:rPr>
              <w:noBreakHyphen/>
            </w:r>
            <w:r w:rsidR="002C0D67" w:rsidRPr="002C0D67">
              <w:rPr>
                <w:rFonts w:ascii="Times New Roman" w:hAnsi="Times New Roman"/>
                <w:b w:val="0"/>
                <w:sz w:val="24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 w:rsidR="00500CC0">
              <w:rPr>
                <w:rFonts w:ascii="Times New Roman" w:hAnsi="Times New Roman"/>
                <w:b w:val="0"/>
                <w:sz w:val="24"/>
                <w:szCs w:val="22"/>
              </w:rPr>
              <w:t>N</w:t>
            </w:r>
          </w:p>
          <w:p w14:paraId="60D61EA9" w14:textId="77777777" w:rsidR="004D6109" w:rsidRDefault="004D6109" w:rsidP="004D6109">
            <w:pPr>
              <w:rPr>
                <w:rFonts w:asciiTheme="minorHAnsi" w:hAnsiTheme="minorHAnsi"/>
                <w:lang w:val="vi-VN"/>
              </w:rPr>
            </w:pPr>
          </w:p>
          <w:p w14:paraId="60D61EAA" w14:textId="77777777" w:rsidR="004D6109" w:rsidRDefault="004D6109" w:rsidP="004D6109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60D61EAB" w14:textId="77777777" w:rsidR="004D6109" w:rsidRPr="008776B7" w:rsidRDefault="004D6109" w:rsidP="004D6109">
            <w:pPr>
              <w:rPr>
                <w:rFonts w:asciiTheme="minorHAnsi" w:hAnsiTheme="minorHAnsi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AC" w14:textId="77777777" w:rsidR="004D6109" w:rsidRPr="000C7D1D" w:rsidRDefault="004D6109" w:rsidP="004D610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AD" w14:textId="77777777" w:rsidR="004D6109" w:rsidRPr="000C7D1D" w:rsidRDefault="004D6109" w:rsidP="004D6109">
            <w:pPr>
              <w:rPr>
                <w:i/>
              </w:rPr>
            </w:pPr>
          </w:p>
        </w:tc>
      </w:tr>
      <w:tr w:rsidR="002C0D67" w:rsidRPr="0056643C" w14:paraId="60D61EBA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3EB1249A" w14:textId="4AFAFEB3" w:rsidR="002C0D67" w:rsidRPr="00F54E26" w:rsidRDefault="002C0D67" w:rsidP="002C0D6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5.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 w:rsidR="008A0AB9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2CD5F652" w14:textId="77777777" w:rsidR="002C0D67" w:rsidRPr="0079579C" w:rsidRDefault="002C0D67" w:rsidP="002C0D67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2757817B" w14:textId="3BB0842F" w:rsidR="002C0D67" w:rsidRPr="0079579C" w:rsidRDefault="0095586E" w:rsidP="002C0D67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DCBC547" wp14:editId="74574491">
                  <wp:extent cx="666763" cy="68374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878" cy="685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F0F6B" w14:textId="5E42FBB2" w:rsidR="002C0D67" w:rsidRPr="008A70FB" w:rsidRDefault="002C0D67" w:rsidP="002C0D67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Pr="008A70FB">
              <w:rPr>
                <w:noProof/>
              </w:rPr>
              <w:drawing>
                <wp:inline distT="0" distB="0" distL="0" distR="0" wp14:anchorId="4B2D00A9" wp14:editId="187F3BC6">
                  <wp:extent cx="123190" cy="123190"/>
                  <wp:effectExtent l="0" t="0" r="0" b="0"/>
                  <wp:docPr id="3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0FB">
              <w:rPr>
                <w:lang w:val="it-IT"/>
              </w:rPr>
              <w:t xml:space="preserve"> = </w:t>
            </w:r>
            <w:r>
              <w:t>1</w:t>
            </w:r>
            <w:r w:rsidRPr="008A70FB">
              <w:t>0</w:t>
            </w:r>
            <w:r w:rsidRPr="008A70FB">
              <w:rPr>
                <w:lang w:val="it-IT"/>
              </w:rPr>
              <w:t xml:space="preserve"> V; </w:t>
            </w:r>
            <w:r w:rsidRPr="008A70FB">
              <w:rPr>
                <w:i/>
                <w:lang w:val="it-IT"/>
              </w:rPr>
              <w:t xml:space="preserve">r </w:t>
            </w:r>
            <w:r w:rsidRPr="008A70FB">
              <w:rPr>
                <w:lang w:val="it-IT"/>
              </w:rPr>
              <w:t>= 0,</w:t>
            </w:r>
            <w:r>
              <w:rPr>
                <w:lang w:val="it-IT"/>
              </w:rPr>
              <w:t xml:space="preserve">1 </w:t>
            </w:r>
            <w:r w:rsidRPr="008A70FB">
              <w:rPr>
                <w:lang w:val="it-IT"/>
              </w:rPr>
              <w:sym w:font="Symbol" w:char="F057"/>
            </w:r>
            <w:r w:rsidRPr="008A70FB">
              <w:rPr>
                <w:lang w:val="it-IT"/>
              </w:rPr>
              <w:t xml:space="preserve">; </w:t>
            </w:r>
          </w:p>
          <w:p w14:paraId="53CF5D80" w14:textId="77777777" w:rsidR="002C0D67" w:rsidRPr="008A70FB" w:rsidRDefault="002C0D67" w:rsidP="002C0D67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2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9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5542EB57" w14:textId="77777777" w:rsidR="002C0D67" w:rsidRPr="0079579C" w:rsidRDefault="002C0D67" w:rsidP="00EC686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034B3B68" w14:textId="77777777" w:rsidR="002C0D67" w:rsidRPr="0079579C" w:rsidRDefault="002C0D67" w:rsidP="00EC686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71FD09BB" w14:textId="66F07F61" w:rsidR="002C0D67" w:rsidRDefault="002C0D67" w:rsidP="00EC686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76745E">
              <w:rPr>
                <w:rFonts w:ascii="Times New Roman" w:hAnsi="Times New Roman"/>
                <w:szCs w:val="24"/>
              </w:rPr>
              <w:t xml:space="preserve">tỏa nhiệt </w:t>
            </w:r>
            <w:r w:rsidRPr="0079579C">
              <w:rPr>
                <w:rFonts w:ascii="Times New Roman" w:hAnsi="Times New Roman"/>
                <w:szCs w:val="24"/>
              </w:rPr>
              <w:t xml:space="preserve">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60D61EB7" w14:textId="136B5148" w:rsidR="00EC6869" w:rsidRPr="00860C63" w:rsidRDefault="00EC6869" w:rsidP="00C75296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</w:t>
            </w:r>
            <w:r>
              <w:rPr>
                <w:rFonts w:ascii="Times New Roman" w:hAnsi="Times New Roman"/>
                <w:szCs w:val="24"/>
              </w:rPr>
              <w:t>nhiệt lượng tỏa ra từ điện trở R</w:t>
            </w:r>
            <w:r>
              <w:rPr>
                <w:rFonts w:ascii="Times New Roman" w:hAnsi="Times New Roman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120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B8" w14:textId="77777777" w:rsidR="002C0D67" w:rsidRPr="004F7B8C" w:rsidRDefault="002C0D67" w:rsidP="002C0D6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B9" w14:textId="08FF341C" w:rsidR="002C0D67" w:rsidRPr="00C8790B" w:rsidRDefault="008A0AB9" w:rsidP="002C0D6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2C0D67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2C0D67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2C0D67" w:rsidRPr="0056643C" w14:paraId="60D61EBE" w14:textId="77777777" w:rsidTr="00860C63">
        <w:trPr>
          <w:cantSplit/>
          <w:trHeight w:val="472"/>
        </w:trPr>
        <w:tc>
          <w:tcPr>
            <w:tcW w:w="2808" w:type="dxa"/>
            <w:vMerge/>
          </w:tcPr>
          <w:p w14:paraId="60D61EBB" w14:textId="77777777" w:rsidR="002C0D67" w:rsidRPr="00C8790B" w:rsidRDefault="002C0D67" w:rsidP="002C0D6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C" w14:textId="08D4393D" w:rsidR="002C0D67" w:rsidRPr="00860C63" w:rsidRDefault="002C0D67" w:rsidP="002C0D67">
            <w:pPr>
              <w:rPr>
                <w:rFonts w:ascii="Times New Roman" w:hAnsi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D" w14:textId="417ED9E8" w:rsidR="002C0D67" w:rsidRDefault="002C0D67" w:rsidP="002C0D67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8A0AB9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0D67" w:rsidRPr="0056643C" w14:paraId="60D61EC2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60D61EBF" w14:textId="77777777" w:rsidR="002C0D67" w:rsidRPr="00C8790B" w:rsidRDefault="002C0D67" w:rsidP="002C0D6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0" w14:textId="1DB29B2B" w:rsidR="002C0D67" w:rsidRPr="00B36954" w:rsidRDefault="002C0D67" w:rsidP="002C0D67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2 + 2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1" w14:textId="3A7A7AEA" w:rsidR="002C0D67" w:rsidRDefault="002C0D67" w:rsidP="002C0D67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8A0AB9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0D67" w:rsidRPr="00B36954" w14:paraId="60D61EC7" w14:textId="77777777" w:rsidTr="00860C63">
        <w:trPr>
          <w:cantSplit/>
          <w:trHeight w:val="706"/>
        </w:trPr>
        <w:tc>
          <w:tcPr>
            <w:tcW w:w="2808" w:type="dxa"/>
            <w:vMerge/>
          </w:tcPr>
          <w:p w14:paraId="60D61EC3" w14:textId="77777777" w:rsidR="002C0D67" w:rsidRPr="00C8790B" w:rsidRDefault="002C0D67" w:rsidP="002C0D6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4" w14:textId="77777777" w:rsidR="002C0D67" w:rsidRPr="00B36954" w:rsidRDefault="002C0D67" w:rsidP="002C0D67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60D61EFE" wp14:editId="60D61EF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5" w14:textId="07CA307D" w:rsidR="002C0D67" w:rsidRPr="00B36954" w:rsidRDefault="002C0D67" w:rsidP="002C0D67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8A0AB9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C6" w14:textId="77777777" w:rsidR="002C0D67" w:rsidRPr="00B36954" w:rsidRDefault="002C0D67" w:rsidP="002C0D67">
            <w:pPr>
              <w:rPr>
                <w:rFonts w:ascii="Times New Roman" w:hAnsi="Times New Roman"/>
                <w:i/>
              </w:rPr>
            </w:pPr>
          </w:p>
        </w:tc>
      </w:tr>
      <w:tr w:rsidR="002C0D67" w:rsidRPr="00B36954" w14:paraId="60D61ECB" w14:textId="77777777" w:rsidTr="00860C63">
        <w:trPr>
          <w:cantSplit/>
          <w:trHeight w:val="625"/>
        </w:trPr>
        <w:tc>
          <w:tcPr>
            <w:tcW w:w="2808" w:type="dxa"/>
            <w:vMerge/>
          </w:tcPr>
          <w:p w14:paraId="60D61EC8" w14:textId="77777777" w:rsidR="002C0D67" w:rsidRPr="00C8790B" w:rsidRDefault="002C0D67" w:rsidP="002C0D6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9" w14:textId="16734EE3" w:rsidR="002C0D67" w:rsidRPr="00B36954" w:rsidRDefault="002C0D67" w:rsidP="002C0D67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4,9+0,1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2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A" w14:textId="72B2D7D7" w:rsidR="002C0D67" w:rsidRPr="00B36954" w:rsidRDefault="002C0D67" w:rsidP="002C0D67">
            <w:pPr>
              <w:rPr>
                <w:rFonts w:ascii="Times New Roman" w:hAnsi="Times New Roman"/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8A0AB9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C0D67" w:rsidRPr="0056643C" w14:paraId="60D61ECF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60D61ECC" w14:textId="77777777" w:rsidR="002C0D67" w:rsidRPr="00C8790B" w:rsidRDefault="002C0D67" w:rsidP="002C0D6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D" w14:textId="65868BBD" w:rsidR="002C0D67" w:rsidRPr="00595783" w:rsidRDefault="002C0D67" w:rsidP="002C0D67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lang w:val="vi-VN"/>
              </w:rPr>
              <w:t xml:space="preserve">c/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E" w14:textId="520F484B" w:rsidR="002C0D67" w:rsidRPr="000C7D1D" w:rsidRDefault="002C0D67" w:rsidP="002C0D67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8A0AB9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7B06D959" w14:textId="77777777" w:rsidTr="00373E75">
        <w:trPr>
          <w:cantSplit/>
          <w:trHeight w:val="604"/>
        </w:trPr>
        <w:tc>
          <w:tcPr>
            <w:tcW w:w="2808" w:type="dxa"/>
            <w:vMerge/>
          </w:tcPr>
          <w:p w14:paraId="040CF6C7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63E964" w14:textId="23AD5142" w:rsidR="008A0AB9" w:rsidRDefault="008A0AB9" w:rsidP="008A0A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2,9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11,6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FD648B" w14:textId="4B130CC5" w:rsidR="008A0AB9" w:rsidRPr="000C7D1D" w:rsidRDefault="008A0AB9" w:rsidP="008A0AB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4142DDDE" w14:textId="77777777" w:rsidTr="00373E75">
        <w:trPr>
          <w:cantSplit/>
          <w:trHeight w:val="613"/>
        </w:trPr>
        <w:tc>
          <w:tcPr>
            <w:tcW w:w="2808" w:type="dxa"/>
            <w:vMerge/>
          </w:tcPr>
          <w:p w14:paraId="4C7F7141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28B396" w14:textId="685EFF0F" w:rsidR="008A0AB9" w:rsidRDefault="008A0AB9" w:rsidP="008A0A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proofErr w:type="gramStart"/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Q</w:t>
            </w:r>
            <w:proofErr w:type="gramEnd"/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 w:rsidRPr="00FA3115"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7E6DB0" w14:textId="3EABC708" w:rsidR="008A0AB9" w:rsidRPr="000C7D1D" w:rsidRDefault="008A0AB9" w:rsidP="008A0AB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60D61ED3" w14:textId="77777777" w:rsidTr="00C75296">
        <w:trPr>
          <w:cantSplit/>
          <w:trHeight w:val="555"/>
        </w:trPr>
        <w:tc>
          <w:tcPr>
            <w:tcW w:w="2808" w:type="dxa"/>
            <w:vMerge/>
          </w:tcPr>
          <w:p w14:paraId="60D61ED0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1" w14:textId="6E3D934C" w:rsidR="008A0AB9" w:rsidRPr="00595783" w:rsidRDefault="008A0AB9" w:rsidP="008A0AB9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2.2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>.120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 w:rsidR="0095586E">
              <w:rPr>
                <w:rFonts w:ascii="Times New Roman" w:hAnsi="Times New Roman"/>
              </w:rPr>
              <w:t>96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2" w14:textId="03495DE9" w:rsidR="008A0AB9" w:rsidRPr="000C7D1D" w:rsidRDefault="008A0AB9" w:rsidP="008A0AB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60D61ED9" w14:textId="77777777" w:rsidTr="00C75296">
        <w:trPr>
          <w:cantSplit/>
          <w:trHeight w:val="265"/>
        </w:trPr>
        <w:tc>
          <w:tcPr>
            <w:tcW w:w="2808" w:type="dxa"/>
            <w:vMerge/>
          </w:tcPr>
          <w:p w14:paraId="60D61ED4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0D61ED7" w14:textId="3F169A21" w:rsidR="008A0AB9" w:rsidRPr="00C75296" w:rsidRDefault="008A0AB9" w:rsidP="00C75296">
            <w:pPr>
              <w:jc w:val="center"/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60D61ED8" w14:textId="77777777" w:rsidR="008A0AB9" w:rsidRPr="000C7D1D" w:rsidRDefault="008A0AB9" w:rsidP="008A0AB9">
            <w:pPr>
              <w:rPr>
                <w:i/>
              </w:rPr>
            </w:pPr>
          </w:p>
        </w:tc>
      </w:tr>
      <w:tr w:rsidR="008A0AB9" w:rsidRPr="0056643C" w14:paraId="3BDE3BB0" w14:textId="77777777" w:rsidTr="00EC6869">
        <w:trPr>
          <w:cantSplit/>
          <w:trHeight w:val="380"/>
        </w:trPr>
        <w:tc>
          <w:tcPr>
            <w:tcW w:w="2808" w:type="dxa"/>
            <w:vMerge w:val="restart"/>
          </w:tcPr>
          <w:p w14:paraId="730AB140" w14:textId="77777777" w:rsidR="008A0AB9" w:rsidRPr="00F54E26" w:rsidRDefault="008A0AB9" w:rsidP="008A0AB9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1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251F5DB5" w14:textId="7C3EE8A5" w:rsidR="008A0AB9" w:rsidRPr="00C8790B" w:rsidRDefault="008A0AB9" w:rsidP="001C385A">
            <w:pPr>
              <w:pStyle w:val="Heading3"/>
              <w:spacing w:before="60"/>
              <w:jc w:val="both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Vật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A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trung hòa điện chạm vào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B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nhiễm điện âm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. Hãy vẽ đường di chuyển của các electron e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t>-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004762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004762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6EC4129B">
                <v:group id="_x0000_s1840" style="width:32.55pt;height:12.75pt;mso-position-horizontal-relative:char;mso-position-vertical-relative:line" coordorigin="1779,3437" coordsize="1390,544">
                  <v:oval id="_x0000_s1841" style="position:absolute;left:1779;top:3437;width:544;height:544"/>
                  <v:shape id="_x0000_s1842" type="#_x0000_t32" style="position:absolute;left:1851;top:3704;width:375;height:0;flip:y" o:connectortype="straight" strokeweight="3pt"/>
                  <v:shape id="_x0000_s1843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) gây nhiễm điện của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các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và tình trạng nhiễm điện (âm / dương / trung hòa) của từng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3F5AA78B" w14:textId="71CDFC2C" w:rsidR="008A0AB9" w:rsidRDefault="008A0AB9" w:rsidP="008A0AB9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13DA6195" w14:textId="41798FED" w:rsidR="008A0AB9" w:rsidRPr="000C7D1D" w:rsidRDefault="008A0AB9" w:rsidP="008A0AB9">
            <w:pPr>
              <w:rPr>
                <w:i/>
              </w:rPr>
            </w:pPr>
            <w:r w:rsidRPr="00CE17B5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8A0AB9" w:rsidRPr="0056643C" w14:paraId="168E4146" w14:textId="77777777" w:rsidTr="0095586E">
        <w:trPr>
          <w:cantSplit/>
          <w:trHeight w:val="1036"/>
        </w:trPr>
        <w:tc>
          <w:tcPr>
            <w:tcW w:w="2808" w:type="dxa"/>
            <w:vMerge/>
          </w:tcPr>
          <w:p w14:paraId="42809155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3E8333CA" w14:textId="6FFA3A16" w:rsidR="008A0AB9" w:rsidRPr="0080536C" w:rsidRDefault="00004762" w:rsidP="008A0AB9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 w14:anchorId="2312AC05">
                <v:group id="_x0000_s1844" style="position:absolute;margin-left:56.1pt;margin-top:2.55pt;width:191.75pt;height:29pt;z-index:251647487;mso-position-horizontal-relative:text;mso-position-vertical-relative:text" coordorigin="6395,14780" coordsize="3835,580">
                  <v:roundrect id="_x0000_s1845" style="position:absolute;left:8263;top:14780;width:1967;height:580" arcsize="10923f" strokecolor="#7f7f7f [1612]">
                    <v:textbox style="mso-next-textbox:#_x0000_s1845">
                      <w:txbxContent>
                        <w:p w14:paraId="2C7E0C05" w14:textId="77777777" w:rsidR="008A0AB9" w:rsidRPr="00806B28" w:rsidRDefault="008A0AB9" w:rsidP="008A0AB9">
                          <w:pPr>
                            <w:rPr>
                              <w:b/>
                              <w:bCs/>
                              <w:sz w:val="28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                 </w:t>
                          </w:r>
                          <w:r w:rsidRPr="00806B28">
                            <w:rPr>
                              <w:b/>
                              <w:bCs/>
                              <w:sz w:val="28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_x0000_s1846" style="position:absolute;left:6395;top:14780;width:1853;height:580" arcsize="10923f" strokecolor="#7f7f7f [1612]">
                    <v:textbox style="mso-next-textbox:#_x0000_s1846">
                      <w:txbxContent>
                        <w:p w14:paraId="7A9FED69" w14:textId="77777777" w:rsidR="008A0AB9" w:rsidRPr="000D2DE8" w:rsidRDefault="008A0AB9" w:rsidP="008A0AB9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A</w:t>
                          </w:r>
                          <w:r w:rsidRPr="000D2DE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              </w:t>
                          </w:r>
                        </w:p>
                      </w:txbxContent>
                    </v:textbox>
                  </v:roundrect>
                  <v:shape id="_x0000_s1847" type="#_x0000_t32" style="position:absolute;left:9358;top:15072;width:332;height:0" o:connectortype="straight" strokecolor="#7f7f7f [1612]" strokeweight="2.25pt"/>
                </v:group>
              </w:pict>
            </w:r>
            <w:r w:rsidR="00373E75" w:rsidRPr="00546BCF">
              <w:rPr>
                <w:b w:val="0"/>
                <w:bCs w:val="0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2D89121D" wp14:editId="5BB8B832">
                  <wp:simplePos x="0" y="0"/>
                  <wp:positionH relativeFrom="column">
                    <wp:posOffset>1636331</wp:posOffset>
                  </wp:positionH>
                  <wp:positionV relativeFrom="paragraph">
                    <wp:posOffset>107123</wp:posOffset>
                  </wp:positionV>
                  <wp:extent cx="475172" cy="18478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75172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8A0AB9" w:rsidRPr="0080536C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595432A2" w14:textId="49D75B7D" w:rsidR="008A0AB9" w:rsidRDefault="008A0AB9" w:rsidP="008A0AB9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Vẽ đúng hạt </w:t>
            </w:r>
            <w:r w:rsidRPr="0080536C">
              <w:rPr>
                <w:rFonts w:ascii="Times New Roman" w:hAnsi="Times New Roman"/>
                <w:szCs w:val="24"/>
              </w:rPr>
              <w:sym w:font="Webdings" w:char="F079"/>
            </w:r>
            <w:r w:rsidRPr="0080536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3A1C69" w14:textId="77777777" w:rsidR="008A0AB9" w:rsidRDefault="008A0AB9" w:rsidP="008A0AB9"/>
          <w:p w14:paraId="3060D0D2" w14:textId="77777777" w:rsidR="008A0AB9" w:rsidRDefault="008A0AB9" w:rsidP="008A0AB9"/>
          <w:p w14:paraId="0E275901" w14:textId="0D37D89E" w:rsidR="008A0AB9" w:rsidRPr="000C7D1D" w:rsidRDefault="008A0AB9" w:rsidP="008A0AB9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3EF08214" w14:textId="77777777" w:rsidTr="0095586E">
        <w:trPr>
          <w:cantSplit/>
          <w:trHeight w:val="532"/>
        </w:trPr>
        <w:tc>
          <w:tcPr>
            <w:tcW w:w="2808" w:type="dxa"/>
            <w:vMerge/>
          </w:tcPr>
          <w:p w14:paraId="3389C774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47B57047" w14:textId="6F2A6E53" w:rsidR="008A0AB9" w:rsidRDefault="008A0AB9" w:rsidP="00373E75">
            <w:pPr>
              <w:spacing w:before="240"/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>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6A1240B" w14:textId="1F57EDAC" w:rsidR="008A0AB9" w:rsidRPr="000C7D1D" w:rsidRDefault="008A0AB9" w:rsidP="00373E75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0F9E8921" w14:textId="77777777" w:rsidTr="0095586E">
        <w:trPr>
          <w:cantSplit/>
          <w:trHeight w:val="532"/>
        </w:trPr>
        <w:tc>
          <w:tcPr>
            <w:tcW w:w="2808" w:type="dxa"/>
            <w:vMerge/>
          </w:tcPr>
          <w:p w14:paraId="0C300200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28C98109" w14:textId="3085F374" w:rsidR="008A0AB9" w:rsidRDefault="008A0AB9" w:rsidP="00373E75">
            <w:pPr>
              <w:spacing w:before="240"/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Sau đó: đầu A nhiễm điện </w:t>
            </w:r>
            <w:proofErr w:type="gramStart"/>
            <w:r w:rsidRPr="0080536C">
              <w:rPr>
                <w:rFonts w:ascii="Times New Roman" w:hAnsi="Times New Roman"/>
                <w:szCs w:val="24"/>
              </w:rPr>
              <w:t>ÂM  (</w:t>
            </w:r>
            <w:proofErr w:type="gramEnd"/>
            <w:r w:rsidRPr="0080536C">
              <w:rPr>
                <w:rFonts w:ascii="Times New Roman" w:hAnsi="Times New Roman"/>
                <w:szCs w:val="24"/>
              </w:rPr>
              <w:t xml:space="preserve">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567F13D" w14:textId="09C45AC8" w:rsidR="008A0AB9" w:rsidRPr="000C7D1D" w:rsidRDefault="008A0AB9" w:rsidP="00373E75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A0AB9" w:rsidRPr="0056643C" w14:paraId="3A4EB154" w14:textId="77777777" w:rsidTr="00C75296">
        <w:trPr>
          <w:cantSplit/>
          <w:trHeight w:val="533"/>
        </w:trPr>
        <w:tc>
          <w:tcPr>
            <w:tcW w:w="2808" w:type="dxa"/>
            <w:vMerge/>
          </w:tcPr>
          <w:p w14:paraId="64FBC179" w14:textId="77777777" w:rsidR="008A0AB9" w:rsidRPr="00C8790B" w:rsidRDefault="008A0AB9" w:rsidP="008A0AB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293A1B58" w14:textId="15EE32B5" w:rsidR="008A0AB9" w:rsidRDefault="008A0AB9" w:rsidP="00373E75">
            <w:pPr>
              <w:spacing w:before="240"/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            đầu B nhiễm điện </w:t>
            </w:r>
            <w:proofErr w:type="gramStart"/>
            <w:r w:rsidRPr="0080536C">
              <w:rPr>
                <w:rFonts w:ascii="Times New Roman" w:hAnsi="Times New Roman"/>
                <w:szCs w:val="24"/>
              </w:rPr>
              <w:t>ÂM  (</w:t>
            </w:r>
            <w:proofErr w:type="gramEnd"/>
            <w:r w:rsidRPr="0080536C">
              <w:rPr>
                <w:rFonts w:ascii="Times New Roman" w:hAnsi="Times New Roman"/>
                <w:szCs w:val="24"/>
              </w:rPr>
              <w:t xml:space="preserve">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3537D763" w14:textId="15DC99DB" w:rsidR="008A0AB9" w:rsidRPr="000C7D1D" w:rsidRDefault="008A0AB9" w:rsidP="00373E75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C75296" w:rsidRPr="0056643C" w14:paraId="7C21CE82" w14:textId="77777777" w:rsidTr="00C75296">
        <w:trPr>
          <w:cantSplit/>
          <w:trHeight w:val="533"/>
        </w:trPr>
        <w:tc>
          <w:tcPr>
            <w:tcW w:w="2808" w:type="dxa"/>
          </w:tcPr>
          <w:p w14:paraId="49D30E5B" w14:textId="77777777" w:rsidR="00C75296" w:rsidRPr="00C8790B" w:rsidRDefault="00C75296" w:rsidP="00C7529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bookmarkStart w:id="0" w:name="_GoBack" w:colFirst="1" w:colLast="2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9E83" w14:textId="44CB85A4" w:rsidR="00C75296" w:rsidRPr="0080536C" w:rsidRDefault="00C75296" w:rsidP="00EC4F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F2F" w14:textId="4ED2BC8B" w:rsidR="00C75296" w:rsidRPr="000C7D1D" w:rsidRDefault="00C75296" w:rsidP="00C75296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bookmarkEnd w:id="0"/>
    <w:p w14:paraId="60D61EDA" w14:textId="2E213F59" w:rsidR="00E704FA" w:rsidRPr="000A10CC" w:rsidRDefault="00E704FA" w:rsidP="00F60428">
      <w:pPr>
        <w:spacing w:before="24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Pr="00E704FA">
        <w:rPr>
          <w:rFonts w:ascii="Times New Roman" w:hAnsi="Times New Roman"/>
          <w:i/>
        </w:rPr>
        <w:t xml:space="preserve"> tháng </w:t>
      </w:r>
      <w:r w:rsidR="001C385A">
        <w:rPr>
          <w:rFonts w:ascii="Times New Roman" w:hAnsi="Times New Roman"/>
          <w:i/>
        </w:rPr>
        <w:t xml:space="preserve">   </w:t>
      </w:r>
      <w:r w:rsidR="0029032B">
        <w:rPr>
          <w:rFonts w:ascii="Times New Roman" w:hAnsi="Times New Roman"/>
          <w:i/>
        </w:rPr>
        <w:t xml:space="preserve">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</w:t>
      </w:r>
      <w:r w:rsidR="001C385A">
        <w:rPr>
          <w:rFonts w:ascii="Times New Roman" w:hAnsi="Times New Roman"/>
          <w:i/>
        </w:rPr>
        <w:t xml:space="preserve"> </w:t>
      </w:r>
    </w:p>
    <w:p w14:paraId="60D61EDB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60D61EDD" w14:textId="77777777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60D61EDE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860C63">
        <w:rPr>
          <w:rFonts w:ascii="Times New Roman" w:hAnsi="Times New Roman"/>
          <w:b/>
        </w:rPr>
        <w:t xml:space="preserve">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1982C" w14:textId="77777777" w:rsidR="00004762" w:rsidRDefault="00004762">
      <w:r>
        <w:separator/>
      </w:r>
    </w:p>
  </w:endnote>
  <w:endnote w:type="continuationSeparator" w:id="0">
    <w:p w14:paraId="771FD85E" w14:textId="77777777" w:rsidR="00004762" w:rsidRDefault="0000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9CA85" w14:textId="77777777" w:rsidR="00004762" w:rsidRDefault="00004762">
      <w:r>
        <w:separator/>
      </w:r>
    </w:p>
  </w:footnote>
  <w:footnote w:type="continuationSeparator" w:id="0">
    <w:p w14:paraId="53004D58" w14:textId="77777777" w:rsidR="00004762" w:rsidRDefault="00004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4762"/>
    <w:rsid w:val="000076C3"/>
    <w:rsid w:val="000318DF"/>
    <w:rsid w:val="000453E2"/>
    <w:rsid w:val="00046DE7"/>
    <w:rsid w:val="00054775"/>
    <w:rsid w:val="000646F2"/>
    <w:rsid w:val="00073BBE"/>
    <w:rsid w:val="000A10CC"/>
    <w:rsid w:val="000A7147"/>
    <w:rsid w:val="000C3A40"/>
    <w:rsid w:val="000C4E65"/>
    <w:rsid w:val="000C6EF2"/>
    <w:rsid w:val="000C7D1D"/>
    <w:rsid w:val="000E075E"/>
    <w:rsid w:val="000E3D83"/>
    <w:rsid w:val="000F6301"/>
    <w:rsid w:val="00115DE5"/>
    <w:rsid w:val="001229FD"/>
    <w:rsid w:val="00132B9A"/>
    <w:rsid w:val="001530C9"/>
    <w:rsid w:val="00176A14"/>
    <w:rsid w:val="001813B2"/>
    <w:rsid w:val="00187558"/>
    <w:rsid w:val="001910B8"/>
    <w:rsid w:val="001966EA"/>
    <w:rsid w:val="001A4553"/>
    <w:rsid w:val="001B1587"/>
    <w:rsid w:val="001B5C51"/>
    <w:rsid w:val="001C385A"/>
    <w:rsid w:val="001E1A3B"/>
    <w:rsid w:val="001E7A58"/>
    <w:rsid w:val="001F1F8E"/>
    <w:rsid w:val="002061F2"/>
    <w:rsid w:val="002324F0"/>
    <w:rsid w:val="0023270D"/>
    <w:rsid w:val="00240E10"/>
    <w:rsid w:val="0024128A"/>
    <w:rsid w:val="0024163B"/>
    <w:rsid w:val="00275E73"/>
    <w:rsid w:val="0029032B"/>
    <w:rsid w:val="002930FB"/>
    <w:rsid w:val="00293655"/>
    <w:rsid w:val="002B4EC7"/>
    <w:rsid w:val="002B7D94"/>
    <w:rsid w:val="002C0D67"/>
    <w:rsid w:val="002D2934"/>
    <w:rsid w:val="002D2C4A"/>
    <w:rsid w:val="002E04AE"/>
    <w:rsid w:val="002E2A2A"/>
    <w:rsid w:val="002E3416"/>
    <w:rsid w:val="002F3C16"/>
    <w:rsid w:val="003106EE"/>
    <w:rsid w:val="00315C59"/>
    <w:rsid w:val="003238B1"/>
    <w:rsid w:val="00337305"/>
    <w:rsid w:val="00355080"/>
    <w:rsid w:val="00373E75"/>
    <w:rsid w:val="00381777"/>
    <w:rsid w:val="0039624B"/>
    <w:rsid w:val="00397997"/>
    <w:rsid w:val="003A7FAF"/>
    <w:rsid w:val="003B3FA6"/>
    <w:rsid w:val="003B7352"/>
    <w:rsid w:val="004006B8"/>
    <w:rsid w:val="00430511"/>
    <w:rsid w:val="00450DEA"/>
    <w:rsid w:val="00461BE0"/>
    <w:rsid w:val="004629E1"/>
    <w:rsid w:val="00480839"/>
    <w:rsid w:val="00494C4B"/>
    <w:rsid w:val="004B2751"/>
    <w:rsid w:val="004D6109"/>
    <w:rsid w:val="004E058B"/>
    <w:rsid w:val="004E2E92"/>
    <w:rsid w:val="004F1B1B"/>
    <w:rsid w:val="004F3A6D"/>
    <w:rsid w:val="004F6315"/>
    <w:rsid w:val="004F7B8C"/>
    <w:rsid w:val="00500CC0"/>
    <w:rsid w:val="005038D6"/>
    <w:rsid w:val="005057D1"/>
    <w:rsid w:val="0051250E"/>
    <w:rsid w:val="0051427B"/>
    <w:rsid w:val="00516B26"/>
    <w:rsid w:val="00533ED3"/>
    <w:rsid w:val="00534BBF"/>
    <w:rsid w:val="00541535"/>
    <w:rsid w:val="005557D1"/>
    <w:rsid w:val="0056021A"/>
    <w:rsid w:val="00564604"/>
    <w:rsid w:val="00564A39"/>
    <w:rsid w:val="0056643C"/>
    <w:rsid w:val="00567A5A"/>
    <w:rsid w:val="00571255"/>
    <w:rsid w:val="00571369"/>
    <w:rsid w:val="005762A0"/>
    <w:rsid w:val="005814C8"/>
    <w:rsid w:val="00587228"/>
    <w:rsid w:val="00593E19"/>
    <w:rsid w:val="00595783"/>
    <w:rsid w:val="005A59A2"/>
    <w:rsid w:val="005B3E08"/>
    <w:rsid w:val="005C26C0"/>
    <w:rsid w:val="005C3598"/>
    <w:rsid w:val="005C3AAA"/>
    <w:rsid w:val="005C5593"/>
    <w:rsid w:val="005C6975"/>
    <w:rsid w:val="005D1B65"/>
    <w:rsid w:val="005D3242"/>
    <w:rsid w:val="005F541A"/>
    <w:rsid w:val="005F5B83"/>
    <w:rsid w:val="005F7A8C"/>
    <w:rsid w:val="0060185D"/>
    <w:rsid w:val="00602257"/>
    <w:rsid w:val="006113BB"/>
    <w:rsid w:val="0062246C"/>
    <w:rsid w:val="006342E7"/>
    <w:rsid w:val="006369CF"/>
    <w:rsid w:val="00650176"/>
    <w:rsid w:val="006509A5"/>
    <w:rsid w:val="00653069"/>
    <w:rsid w:val="006631FA"/>
    <w:rsid w:val="00663DE0"/>
    <w:rsid w:val="00684E8E"/>
    <w:rsid w:val="006871E7"/>
    <w:rsid w:val="00694C85"/>
    <w:rsid w:val="00697030"/>
    <w:rsid w:val="006C3E72"/>
    <w:rsid w:val="006C6839"/>
    <w:rsid w:val="006D5A81"/>
    <w:rsid w:val="006E2B4C"/>
    <w:rsid w:val="00700CFC"/>
    <w:rsid w:val="007021FD"/>
    <w:rsid w:val="00710310"/>
    <w:rsid w:val="00712172"/>
    <w:rsid w:val="00724D9E"/>
    <w:rsid w:val="00726CB2"/>
    <w:rsid w:val="00756F47"/>
    <w:rsid w:val="00757475"/>
    <w:rsid w:val="0076745E"/>
    <w:rsid w:val="00771E42"/>
    <w:rsid w:val="00776F79"/>
    <w:rsid w:val="007820EC"/>
    <w:rsid w:val="00783F6C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E1278"/>
    <w:rsid w:val="007E1C43"/>
    <w:rsid w:val="007E3ED6"/>
    <w:rsid w:val="007E7363"/>
    <w:rsid w:val="007F5331"/>
    <w:rsid w:val="007F699F"/>
    <w:rsid w:val="007F79A7"/>
    <w:rsid w:val="0080096C"/>
    <w:rsid w:val="00806B28"/>
    <w:rsid w:val="00814346"/>
    <w:rsid w:val="008273E8"/>
    <w:rsid w:val="008337AC"/>
    <w:rsid w:val="00846A52"/>
    <w:rsid w:val="00847B83"/>
    <w:rsid w:val="00847DD2"/>
    <w:rsid w:val="008504A3"/>
    <w:rsid w:val="00852D8D"/>
    <w:rsid w:val="00860C63"/>
    <w:rsid w:val="008724A8"/>
    <w:rsid w:val="008776B7"/>
    <w:rsid w:val="00891FF0"/>
    <w:rsid w:val="00892E34"/>
    <w:rsid w:val="008950A0"/>
    <w:rsid w:val="00896858"/>
    <w:rsid w:val="008A0AB9"/>
    <w:rsid w:val="008A70FB"/>
    <w:rsid w:val="008B30D5"/>
    <w:rsid w:val="008D439B"/>
    <w:rsid w:val="008E2984"/>
    <w:rsid w:val="008E2D90"/>
    <w:rsid w:val="008E67CF"/>
    <w:rsid w:val="008E6BA8"/>
    <w:rsid w:val="008F0F31"/>
    <w:rsid w:val="00905FEB"/>
    <w:rsid w:val="009158E7"/>
    <w:rsid w:val="009467B1"/>
    <w:rsid w:val="0095586E"/>
    <w:rsid w:val="009610A8"/>
    <w:rsid w:val="00970522"/>
    <w:rsid w:val="00982B6E"/>
    <w:rsid w:val="00987E59"/>
    <w:rsid w:val="00996DF8"/>
    <w:rsid w:val="009A7BB9"/>
    <w:rsid w:val="009A7D86"/>
    <w:rsid w:val="009B6E55"/>
    <w:rsid w:val="009C3043"/>
    <w:rsid w:val="009C3217"/>
    <w:rsid w:val="009C6887"/>
    <w:rsid w:val="009D0A04"/>
    <w:rsid w:val="009D0F52"/>
    <w:rsid w:val="009E61CB"/>
    <w:rsid w:val="00A17C9A"/>
    <w:rsid w:val="00A20CFD"/>
    <w:rsid w:val="00A22195"/>
    <w:rsid w:val="00A311E6"/>
    <w:rsid w:val="00A32A18"/>
    <w:rsid w:val="00A552A2"/>
    <w:rsid w:val="00A75175"/>
    <w:rsid w:val="00A751C0"/>
    <w:rsid w:val="00A8156B"/>
    <w:rsid w:val="00A838FA"/>
    <w:rsid w:val="00A84230"/>
    <w:rsid w:val="00A87F52"/>
    <w:rsid w:val="00A92FBE"/>
    <w:rsid w:val="00AA1673"/>
    <w:rsid w:val="00AA1CD1"/>
    <w:rsid w:val="00AA5949"/>
    <w:rsid w:val="00AB1008"/>
    <w:rsid w:val="00AC0279"/>
    <w:rsid w:val="00AD1887"/>
    <w:rsid w:val="00AE76BE"/>
    <w:rsid w:val="00AF3763"/>
    <w:rsid w:val="00B11B76"/>
    <w:rsid w:val="00B1349E"/>
    <w:rsid w:val="00B243AD"/>
    <w:rsid w:val="00B2632B"/>
    <w:rsid w:val="00B36954"/>
    <w:rsid w:val="00B44799"/>
    <w:rsid w:val="00B52AEA"/>
    <w:rsid w:val="00B57DAE"/>
    <w:rsid w:val="00B62E75"/>
    <w:rsid w:val="00B67C50"/>
    <w:rsid w:val="00B75F16"/>
    <w:rsid w:val="00B80504"/>
    <w:rsid w:val="00B81055"/>
    <w:rsid w:val="00B8200A"/>
    <w:rsid w:val="00B85CA9"/>
    <w:rsid w:val="00BA3818"/>
    <w:rsid w:val="00BA459A"/>
    <w:rsid w:val="00BB01BA"/>
    <w:rsid w:val="00BB0208"/>
    <w:rsid w:val="00BB28C1"/>
    <w:rsid w:val="00BB6765"/>
    <w:rsid w:val="00BB68F5"/>
    <w:rsid w:val="00BC05C3"/>
    <w:rsid w:val="00BD546F"/>
    <w:rsid w:val="00BE28FD"/>
    <w:rsid w:val="00BE3D73"/>
    <w:rsid w:val="00BE5757"/>
    <w:rsid w:val="00BF523A"/>
    <w:rsid w:val="00BF558E"/>
    <w:rsid w:val="00BF7621"/>
    <w:rsid w:val="00C10355"/>
    <w:rsid w:val="00C20320"/>
    <w:rsid w:val="00C262BC"/>
    <w:rsid w:val="00C31A2F"/>
    <w:rsid w:val="00C6034F"/>
    <w:rsid w:val="00C603CB"/>
    <w:rsid w:val="00C71468"/>
    <w:rsid w:val="00C75296"/>
    <w:rsid w:val="00C758C7"/>
    <w:rsid w:val="00C8790B"/>
    <w:rsid w:val="00C925EC"/>
    <w:rsid w:val="00CA54D5"/>
    <w:rsid w:val="00CB3D75"/>
    <w:rsid w:val="00CB5249"/>
    <w:rsid w:val="00CD12E5"/>
    <w:rsid w:val="00CE3617"/>
    <w:rsid w:val="00D0435B"/>
    <w:rsid w:val="00D235B8"/>
    <w:rsid w:val="00D258B0"/>
    <w:rsid w:val="00D26629"/>
    <w:rsid w:val="00D30B88"/>
    <w:rsid w:val="00D361AF"/>
    <w:rsid w:val="00D374A5"/>
    <w:rsid w:val="00D407C6"/>
    <w:rsid w:val="00D416DE"/>
    <w:rsid w:val="00D41C39"/>
    <w:rsid w:val="00D47E53"/>
    <w:rsid w:val="00D52F81"/>
    <w:rsid w:val="00D55A9B"/>
    <w:rsid w:val="00D619F5"/>
    <w:rsid w:val="00D829E5"/>
    <w:rsid w:val="00D8304D"/>
    <w:rsid w:val="00D85B39"/>
    <w:rsid w:val="00D878BE"/>
    <w:rsid w:val="00D878FE"/>
    <w:rsid w:val="00DA3A88"/>
    <w:rsid w:val="00DD195C"/>
    <w:rsid w:val="00DD27EA"/>
    <w:rsid w:val="00DD368A"/>
    <w:rsid w:val="00DD7C8C"/>
    <w:rsid w:val="00DE064B"/>
    <w:rsid w:val="00DF015D"/>
    <w:rsid w:val="00E17433"/>
    <w:rsid w:val="00E311DA"/>
    <w:rsid w:val="00E356A8"/>
    <w:rsid w:val="00E410B3"/>
    <w:rsid w:val="00E41879"/>
    <w:rsid w:val="00E5322C"/>
    <w:rsid w:val="00E560FD"/>
    <w:rsid w:val="00E60221"/>
    <w:rsid w:val="00E61E75"/>
    <w:rsid w:val="00E64BDB"/>
    <w:rsid w:val="00E704FA"/>
    <w:rsid w:val="00E83D5D"/>
    <w:rsid w:val="00E91029"/>
    <w:rsid w:val="00EA4A5C"/>
    <w:rsid w:val="00EB122E"/>
    <w:rsid w:val="00EC4F2F"/>
    <w:rsid w:val="00EC6869"/>
    <w:rsid w:val="00EC6FC1"/>
    <w:rsid w:val="00ED0770"/>
    <w:rsid w:val="00ED3C42"/>
    <w:rsid w:val="00EE2B79"/>
    <w:rsid w:val="00EF1127"/>
    <w:rsid w:val="00EF3127"/>
    <w:rsid w:val="00F030B4"/>
    <w:rsid w:val="00F11A3A"/>
    <w:rsid w:val="00F14D62"/>
    <w:rsid w:val="00F15440"/>
    <w:rsid w:val="00F20B90"/>
    <w:rsid w:val="00F308CA"/>
    <w:rsid w:val="00F41502"/>
    <w:rsid w:val="00F50405"/>
    <w:rsid w:val="00F51F5A"/>
    <w:rsid w:val="00F54E26"/>
    <w:rsid w:val="00F56303"/>
    <w:rsid w:val="00F60428"/>
    <w:rsid w:val="00F65555"/>
    <w:rsid w:val="00F8070F"/>
    <w:rsid w:val="00FA54A3"/>
    <w:rsid w:val="00FB358A"/>
    <w:rsid w:val="00FB4248"/>
    <w:rsid w:val="00FB4F2D"/>
    <w:rsid w:val="00FB55D8"/>
    <w:rsid w:val="00FB7E65"/>
    <w:rsid w:val="00FD27F6"/>
    <w:rsid w:val="00FE2016"/>
    <w:rsid w:val="00FE457D"/>
    <w:rsid w:val="00FF1454"/>
    <w:rsid w:val="00FF5B00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8"/>
    <o:shapelayout v:ext="edit">
      <o:idmap v:ext="edit" data="1"/>
      <o:rules v:ext="edit">
        <o:r id="V:Rule1" type="connector" idref="#AutoShape 620"/>
        <o:r id="V:Rule2" type="connector" idref="#_x0000_s1807"/>
        <o:r id="V:Rule3" type="connector" idref="#_x0000_s1798"/>
        <o:r id="V:Rule4" type="connector" idref="#Straight Arrow Connector 31"/>
        <o:r id="V:Rule5" type="connector" idref="#_x0000_s1712"/>
        <o:r id="V:Rule6" type="connector" idref="#Straight Arrow Connector 28"/>
        <o:r id="V:Rule7" type="connector" idref="#_x0000_s1792"/>
        <o:r id="V:Rule8" type="connector" idref="#_x0000_s1842"/>
        <o:r id="V:Rule9" type="connector" idref="#_x0000_s1801"/>
        <o:r id="V:Rule10" type="connector" idref="#_x0000_s1793"/>
        <o:r id="V:Rule11" type="connector" idref="#Straight Arrow Connector 27"/>
        <o:r id="V:Rule12" type="connector" idref="#_x0000_s1847"/>
        <o:r id="V:Rule13" type="connector" idref="#AutoShape 2"/>
        <o:r id="V:Rule14" type="connector" idref="#AutoShape 621"/>
      </o:rules>
    </o:shapelayout>
  </w:shapeDefaults>
  <w:decimalSymbol w:val=","/>
  <w:listSeparator w:val=","/>
  <w14:docId w14:val="60D61D8F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D439B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6311D-6AF8-4A96-8085-B668FC71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83</cp:revision>
  <cp:lastPrinted>2019-10-16T14:32:00Z</cp:lastPrinted>
  <dcterms:created xsi:type="dcterms:W3CDTF">2017-04-10T16:23:00Z</dcterms:created>
  <dcterms:modified xsi:type="dcterms:W3CDTF">2019-11-29T14:26:00Z</dcterms:modified>
</cp:coreProperties>
</file>